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B638" w14:textId="445FC907" w:rsidR="00716B4E" w:rsidRDefault="00D43FBA">
      <w:r w:rsidRPr="00B76B00"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0B42D61B" wp14:editId="796402A8">
            <wp:extent cx="1786255" cy="16256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FF31A" w14:textId="52CEADC5" w:rsidR="00D43FBA" w:rsidRDefault="00D43FBA">
      <w:pPr>
        <w:rPr>
          <w:lang w:val="ru-RU"/>
        </w:rPr>
      </w:pPr>
      <w:r>
        <w:rPr>
          <w:lang w:val="ru-RU"/>
        </w:rPr>
        <w:t xml:space="preserve"> Запрошуємо  на осінній етап  «Зелений стадіон» 2026. Етап пройде на базі Палацу спорта ДНУ 0</w:t>
      </w:r>
      <w:r w:rsidR="00DD0FB8" w:rsidRPr="00735049">
        <w:rPr>
          <w:lang w:val="ru-RU"/>
        </w:rPr>
        <w:t>8</w:t>
      </w:r>
      <w:r>
        <w:rPr>
          <w:lang w:val="ru-RU"/>
        </w:rPr>
        <w:t>.09.2026.</w:t>
      </w:r>
      <w:r w:rsidR="00DA0E48">
        <w:rPr>
          <w:lang w:val="ru-RU"/>
        </w:rPr>
        <w:t>(вівторок)</w:t>
      </w:r>
    </w:p>
    <w:p w14:paraId="25CCDD44" w14:textId="5D71FEF0" w:rsidR="00D43FBA" w:rsidRDefault="00D43FBA">
      <w:pPr>
        <w:rPr>
          <w:lang w:val="ru-RU"/>
        </w:rPr>
      </w:pPr>
      <w:r>
        <w:rPr>
          <w:lang w:val="ru-RU"/>
        </w:rPr>
        <w:t>Старт об 15-30.</w:t>
      </w:r>
      <w:r w:rsidR="00735049">
        <w:rPr>
          <w:lang w:val="ru-RU"/>
        </w:rPr>
        <w:t xml:space="preserve"> Оргвитрати 50 гр.</w:t>
      </w:r>
    </w:p>
    <w:p w14:paraId="05FEDDE4" w14:textId="36EF6AD5" w:rsidR="00D43FBA" w:rsidRPr="00D43FBA" w:rsidRDefault="00D43FBA">
      <w:pPr>
        <w:rPr>
          <w:lang w:val="uk-UA"/>
        </w:rPr>
      </w:pPr>
    </w:p>
    <w:sectPr w:rsidR="00D43FBA" w:rsidRPr="00D43FBA" w:rsidSect="002464E7">
      <w:pgSz w:w="11906" w:h="16838" w:code="9"/>
      <w:pgMar w:top="567" w:right="227" w:bottom="794" w:left="22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24"/>
    <w:rsid w:val="002464E7"/>
    <w:rsid w:val="00716B4E"/>
    <w:rsid w:val="00735049"/>
    <w:rsid w:val="007E0C24"/>
    <w:rsid w:val="00D43FBA"/>
    <w:rsid w:val="00DA0E48"/>
    <w:rsid w:val="00DD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13DE"/>
  <w15:chartTrackingRefBased/>
  <w15:docId w15:val="{E21DC0F2-FF5A-4983-93CF-B8E1F40B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valeriy</dc:creator>
  <cp:keywords/>
  <dc:description/>
  <cp:lastModifiedBy>valeriy</cp:lastModifiedBy>
  <cp:revision>5</cp:revision>
  <dcterms:created xsi:type="dcterms:W3CDTF">2026-09-02T18:06:00Z</dcterms:created>
  <dcterms:modified xsi:type="dcterms:W3CDTF">2026-09-03T08:11:00Z</dcterms:modified>
</cp:coreProperties>
</file>