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0B6" w14:textId="77BAECFD" w:rsidR="001F1B69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763DD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13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.0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7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.202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</w:p>
    <w:p w14:paraId="03C73CF5" w14:textId="1D2F679E" w:rsidR="00F16F9F" w:rsidRDefault="001F1B69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«Кубок Карн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ки»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202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</w:p>
    <w:p w14:paraId="0D7A39A1" w14:textId="77777777" w:rsidR="00B9098F" w:rsidRPr="004762F0" w:rsidRDefault="00B9098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250198ED" w14:textId="5C8666F4"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Командн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й в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б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р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</w:p>
    <w:p w14:paraId="6DA8008D" w14:textId="4BCB2540" w:rsidR="005B11B5" w:rsidRDefault="00F16F9F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</w:t>
      </w:r>
      <w:r w:rsidR="00AA54D4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Район змагань: </w:t>
      </w:r>
      <w:r w:rsidR="007716A3">
        <w:rPr>
          <w:rFonts w:eastAsia="Times New Roman" w:cstheme="minorHAnsi"/>
          <w:color w:val="202124"/>
          <w:sz w:val="24"/>
          <w:szCs w:val="24"/>
          <w:lang w:val="uk-UA" w:eastAsia="ru-UA"/>
        </w:rPr>
        <w:t>Самар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, «Дачі»</w:t>
      </w:r>
    </w:p>
    <w:p w14:paraId="74CD3ECA" w14:textId="3BE0EBC9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Місце старту: </w:t>
      </w:r>
      <w:r w:rsidRPr="00EB1D8F">
        <w:rPr>
          <w:rFonts w:eastAsia="Times New Roman" w:cstheme="minorHAnsi"/>
          <w:color w:val="202124"/>
          <w:sz w:val="24"/>
          <w:szCs w:val="24"/>
          <w:lang w:val="uk-UA" w:eastAsia="ru-UA"/>
        </w:rPr>
        <w:t>поворот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дороги біля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з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/д</w:t>
      </w:r>
    </w:p>
    <w:p w14:paraId="44B5392D" w14:textId="2960D8B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Директор змагань: Козлов Ігор</w:t>
      </w:r>
    </w:p>
    <w:p w14:paraId="45DC2CA6" w14:textId="291057E6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Склад команди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>2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особи (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чоловік+жінка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).</w:t>
      </w:r>
    </w:p>
    <w:p w14:paraId="313D5772" w14:textId="4864814C" w:rsidR="007906F4" w:rsidRPr="00D74794" w:rsidRDefault="007906F4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D74794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  <w:t>Склад команді визначається жеребкуванням</w:t>
      </w:r>
      <w:r w:rsidR="00EB1D8F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  <w:t>!!!</w:t>
      </w:r>
    </w:p>
    <w:p w14:paraId="2AA9BCD0" w14:textId="7BA58901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У завдання команди входить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знайти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>у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сі КП за найкоротший час.</w:t>
      </w:r>
    </w:p>
    <w:p w14:paraId="4CBD4F9A" w14:textId="376FBC0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Розподіл взяття КП у команді довільний - на розсуд членів команди.</w:t>
      </w:r>
    </w:p>
    <w:p w14:paraId="15A3B132" w14:textId="00AD163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Старт загальний. </w:t>
      </w:r>
      <w:r w:rsidRPr="00763DDD">
        <w:rPr>
          <w:rFonts w:eastAsia="Times New Roman" w:cstheme="minorHAnsi"/>
          <w:b/>
          <w:bCs/>
          <w:color w:val="202124"/>
          <w:sz w:val="24"/>
          <w:szCs w:val="24"/>
          <w:lang w:val="uk-UA" w:eastAsia="ru-UA"/>
        </w:rPr>
        <w:t>Фініш взявшись за руки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-обов'язкова умова.</w:t>
      </w:r>
    </w:p>
    <w:p w14:paraId="0B39DB87" w14:textId="576443A6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Діти стартують індивідуально на дистанці</w:t>
      </w:r>
      <w:r w:rsidR="00B11D25">
        <w:rPr>
          <w:rFonts w:eastAsia="Times New Roman" w:cstheme="minorHAnsi"/>
          <w:color w:val="202124"/>
          <w:sz w:val="24"/>
          <w:szCs w:val="24"/>
          <w:lang w:val="uk-UA" w:eastAsia="ru-UA"/>
        </w:rPr>
        <w:t>ях за вибором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.</w:t>
      </w:r>
    </w:p>
    <w:p w14:paraId="2ADDAA56" w14:textId="77777777"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/>
        <w:tblW w:w="10905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27"/>
        <w:gridCol w:w="1984"/>
      </w:tblGrid>
      <w:tr w:rsidR="00F16F9F" w:rsidRPr="004762F0" w14:paraId="73AF7336" w14:textId="77777777" w:rsidTr="007906F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EE6" w14:textId="23181BF7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363C" w14:textId="1D85CA86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114F" w14:textId="77777777" w:rsidR="00B11D25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Контро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льний    </w:t>
            </w:r>
          </w:p>
          <w:p w14:paraId="2F087CFB" w14:textId="095B8108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час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16F9F" w:rsidRPr="004762F0" w14:paraId="1BCA97A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CA24" w14:textId="4F9FDC7D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(чоловік та жінка)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3BB" w14:textId="51700FAA" w:rsidR="00F16F9F" w:rsidRPr="00B11D25" w:rsidRDefault="00F16F9F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3FCE" w14:textId="724A1B40" w:rsidR="00F16F9F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,5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763DDD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</w:p>
        </w:tc>
      </w:tr>
      <w:tr w:rsidR="00B15D19" w:rsidRPr="004762F0" w14:paraId="7392940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481" w14:textId="578F3707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 ветеран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и- тільки чоловіки 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(сумарн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й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вік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1</w:t>
            </w:r>
            <w:r w:rsidR="00D7479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0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років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A9D" w14:textId="5315C7CB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8307" w14:textId="41D8CD0C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  <w:tr w:rsidR="00B15D19" w:rsidRPr="004762F0" w14:paraId="313F840F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0EAE" w14:textId="5E39303C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’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(склад команди необмежений)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1016" w14:textId="059EAB30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04E4" w14:textId="4EAB9B15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  <w:tr w:rsidR="00B15D19" w:rsidRPr="004762F0" w14:paraId="41155F43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F622" w14:textId="1168C9D8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984" w14:textId="331A0E41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CDD6" w14:textId="6BB79A78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</w:tbl>
    <w:p w14:paraId="1A2585B8" w14:textId="7047970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Масштаб карти 1: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75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00м, перетин рельєфу 2,5 метра.</w:t>
      </w:r>
    </w:p>
    <w:p w14:paraId="2C87A662" w14:textId="1B371FB5" w:rsidR="00B11D25" w:rsidRDefault="007906F4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Видача чіпів </w:t>
      </w:r>
      <w:r w:rsid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</w:p>
    <w:p w14:paraId="49FEAE06" w14:textId="2CC827FD" w:rsidR="007906F4" w:rsidRDefault="007906F4" w:rsidP="007906F4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Жеребкування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для формування команд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</w:p>
    <w:p w14:paraId="6B06BC77" w14:textId="2BBB02CF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Старт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</w:t>
      </w:r>
    </w:p>
    <w:p w14:paraId="7C790A47" w14:textId="0298A6F1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Нагородження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D74794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0.</w:t>
      </w:r>
    </w:p>
    <w:p w14:paraId="4A8C391B" w14:textId="0D4737D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Недалеко озеро. Після старту можна купатися.</w:t>
      </w:r>
    </w:p>
    <w:p w14:paraId="0077AFA2" w14:textId="24618A4C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Канцелярські витрати: </w:t>
      </w:r>
      <w:r w:rsidR="00D74794">
        <w:rPr>
          <w:rStyle w:val="y2iqfc"/>
          <w:rFonts w:ascii="inherit" w:hAnsi="inherit"/>
          <w:color w:val="202124"/>
          <w:sz w:val="24"/>
          <w:szCs w:val="24"/>
          <w:lang w:val="uk-UA"/>
        </w:rPr>
        <w:t>100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грн.</w:t>
      </w:r>
    </w:p>
    <w:p w14:paraId="0A997FC5" w14:textId="045E4168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Заявка електронною поштою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: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zaera.1958@gmail.com , т. 0675980632-Заєрко В.В.</w:t>
      </w:r>
    </w:p>
    <w:p w14:paraId="3DC75899" w14:textId="15574EA0" w:rsidR="00B11D25" w:rsidRPr="00B11D25" w:rsidRDefault="00B11D25" w:rsidP="00B11D25">
      <w:pPr>
        <w:pStyle w:val="HTML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до 19-00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651976">
        <w:rPr>
          <w:rStyle w:val="y2iqfc"/>
          <w:rFonts w:ascii="inherit" w:hAnsi="inherit"/>
          <w:color w:val="202124"/>
          <w:sz w:val="24"/>
          <w:szCs w:val="24"/>
          <w:lang w:val="uk-UA"/>
        </w:rPr>
        <w:t>12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.0</w:t>
      </w:r>
      <w:r w:rsidR="00651976">
        <w:rPr>
          <w:rStyle w:val="y2iqfc"/>
          <w:rFonts w:ascii="inherit" w:hAnsi="inherit"/>
          <w:color w:val="202124"/>
          <w:sz w:val="24"/>
          <w:szCs w:val="24"/>
          <w:lang w:val="uk-UA"/>
        </w:rPr>
        <w:t>7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.2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</w:t>
      </w:r>
    </w:p>
    <w:p w14:paraId="6BF462FB" w14:textId="77777777" w:rsidR="00F16F9F" w:rsidRPr="00B11D25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</w:p>
    <w:p w14:paraId="4F3CA55C" w14:textId="73BEC4F8" w:rsidR="00F16F9F" w:rsidRDefault="00F16F9F" w:rsidP="00B11D2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</w:t>
      </w:r>
    </w:p>
    <w:p w14:paraId="64A099F4" w14:textId="77777777"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5FDCF6A" w14:textId="2AEB27E9" w:rsidR="005B11B5" w:rsidRPr="00763DDD" w:rsidRDefault="00207ED5" w:rsidP="00763DD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М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ісце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старт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: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48.63979738847479</w:t>
      </w:r>
      <w:r w:rsid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35.30737770624168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                      </w:t>
      </w:r>
    </w:p>
    <w:p w14:paraId="0F42DC2C" w14:textId="4476F815" w:rsidR="00207ED5" w:rsidRDefault="005B11B5" w:rsidP="00B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</w:t>
      </w:r>
    </w:p>
    <w:p w14:paraId="13054853" w14:textId="77777777" w:rsidR="004B0F3D" w:rsidRDefault="004B0F3D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CB44CCF" w14:textId="77777777" w:rsidR="003548D0" w:rsidRPr="00F16F9F" w:rsidRDefault="003548D0" w:rsidP="00F16F9F">
      <w:pPr>
        <w:rPr>
          <w:lang w:val="ru-RU"/>
        </w:rPr>
      </w:pPr>
    </w:p>
    <w:sectPr w:rsidR="003548D0" w:rsidRPr="00F16F9F" w:rsidSect="00EB1D8F">
      <w:pgSz w:w="11906" w:h="16838"/>
      <w:pgMar w:top="567" w:right="707" w:bottom="5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9F"/>
    <w:rsid w:val="000C203D"/>
    <w:rsid w:val="000E1E18"/>
    <w:rsid w:val="001C1CB0"/>
    <w:rsid w:val="001F1B69"/>
    <w:rsid w:val="00207ED5"/>
    <w:rsid w:val="003548D0"/>
    <w:rsid w:val="00410D72"/>
    <w:rsid w:val="004762F0"/>
    <w:rsid w:val="004B0F3D"/>
    <w:rsid w:val="005B11B5"/>
    <w:rsid w:val="005F5603"/>
    <w:rsid w:val="00651976"/>
    <w:rsid w:val="00763DDD"/>
    <w:rsid w:val="007716A3"/>
    <w:rsid w:val="007906F4"/>
    <w:rsid w:val="007C5F94"/>
    <w:rsid w:val="008D2CDC"/>
    <w:rsid w:val="009944C0"/>
    <w:rsid w:val="00AA54D4"/>
    <w:rsid w:val="00B11D25"/>
    <w:rsid w:val="00B15D19"/>
    <w:rsid w:val="00B21B61"/>
    <w:rsid w:val="00B71664"/>
    <w:rsid w:val="00B9098F"/>
    <w:rsid w:val="00C05A8A"/>
    <w:rsid w:val="00C73123"/>
    <w:rsid w:val="00D74794"/>
    <w:rsid w:val="00E6042F"/>
    <w:rsid w:val="00E97752"/>
    <w:rsid w:val="00EB1D8F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F16"/>
  <w15:docId w15:val="{0D375E9D-5B1A-4837-9D6A-F5ADEA5F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F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1B5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5B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valeriy</cp:lastModifiedBy>
  <cp:revision>5</cp:revision>
  <dcterms:created xsi:type="dcterms:W3CDTF">2025-07-04T15:53:00Z</dcterms:created>
  <dcterms:modified xsi:type="dcterms:W3CDTF">2025-07-04T18:03:00Z</dcterms:modified>
</cp:coreProperties>
</file>