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A935" w14:textId="77777777" w:rsidR="004D52AA" w:rsidRPr="004E45F0" w:rsidRDefault="004D52AA" w:rsidP="004D52AA">
      <w:pPr>
        <w:spacing w:before="9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28321BF0" w14:textId="52DF6097" w:rsidR="004D52AA" w:rsidRPr="004E45F0" w:rsidRDefault="00D355E3" w:rsidP="00D355E3">
      <w:pPr>
        <w:pStyle w:val="2"/>
        <w:tabs>
          <w:tab w:val="left" w:pos="4385"/>
          <w:tab w:val="left" w:pos="438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D52AA" w:rsidRPr="004E45F0">
        <w:rPr>
          <w:sz w:val="24"/>
          <w:szCs w:val="24"/>
        </w:rPr>
        <w:t>Розміри внесків.</w:t>
      </w:r>
    </w:p>
    <w:p w14:paraId="25669D2E" w14:textId="3DF3D078" w:rsidR="004D52AA" w:rsidRPr="002C73C6" w:rsidRDefault="00A56F89" w:rsidP="00D355E3">
      <w:pPr>
        <w:spacing w:before="3"/>
        <w:ind w:left="87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D355E3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4D52AA" w:rsidRPr="002C73C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Зведена таблиця внесків на 2025 р</w:t>
      </w:r>
      <w:r w:rsidR="004D52AA" w:rsidRPr="004E45F0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56F89">
        <w:rPr>
          <w:rFonts w:ascii="Arial" w:hAnsi="Arial" w:cs="Arial"/>
          <w:b/>
          <w:bCs/>
          <w:color w:val="000000"/>
          <w:sz w:val="24"/>
          <w:szCs w:val="24"/>
        </w:rPr>
        <w:t>Дніпро</w:t>
      </w:r>
    </w:p>
    <w:p w14:paraId="4FCE9F49" w14:textId="77777777" w:rsidR="002C73C6" w:rsidRPr="004E45F0" w:rsidRDefault="002C73C6" w:rsidP="002C73C6">
      <w:pPr>
        <w:spacing w:before="3"/>
        <w:ind w:left="87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2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3"/>
        <w:gridCol w:w="1336"/>
        <w:gridCol w:w="1274"/>
        <w:gridCol w:w="3470"/>
        <w:gridCol w:w="30"/>
      </w:tblGrid>
      <w:tr w:rsidR="008779C2" w:rsidRPr="00D94F6B" w14:paraId="3648E39F" w14:textId="77777777" w:rsidTr="00D355E3">
        <w:trPr>
          <w:trHeight w:val="59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3339" w14:textId="77777777" w:rsidR="008779C2" w:rsidRPr="00D94F6B" w:rsidRDefault="008779C2" w:rsidP="00DB3A14">
            <w:pPr>
              <w:spacing w:before="147"/>
              <w:ind w:left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FAC2" w14:textId="77777777" w:rsidR="008779C2" w:rsidRDefault="008779C2" w:rsidP="008779C2">
            <w:pPr>
              <w:spacing w:before="157" w:line="244" w:lineRule="auto"/>
              <w:ind w:right="8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CE80" w14:textId="6BFC0EA4" w:rsidR="008779C2" w:rsidRPr="00D94F6B" w:rsidRDefault="00D355E3" w:rsidP="008779C2">
            <w:pPr>
              <w:spacing w:before="156"/>
              <w:ind w:left="45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8779C2">
              <w:rPr>
                <w:rFonts w:ascii="Arial" w:hAnsi="Arial" w:cs="Arial"/>
                <w:color w:val="000000"/>
                <w:sz w:val="24"/>
                <w:szCs w:val="24"/>
              </w:rPr>
              <w:t>Внески за одну особу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B7E8" w14:textId="77777777" w:rsidR="008779C2" w:rsidRPr="00D94F6B" w:rsidRDefault="008779C2" w:rsidP="00DB3A14">
            <w:pPr>
              <w:spacing w:before="156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79C2" w:rsidRPr="00D94F6B" w14:paraId="311767FD" w14:textId="77777777" w:rsidTr="00D355E3">
        <w:trPr>
          <w:trHeight w:val="59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25F0" w14:textId="77777777" w:rsidR="008779C2" w:rsidRPr="00D94F6B" w:rsidRDefault="008779C2" w:rsidP="00DB3A14">
            <w:pPr>
              <w:spacing w:before="147"/>
              <w:ind w:left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F7A0" w14:textId="77777777" w:rsidR="008779C2" w:rsidRDefault="008779C2" w:rsidP="008779C2">
            <w:pPr>
              <w:spacing w:before="157" w:line="244" w:lineRule="auto"/>
              <w:ind w:right="8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ікові</w:t>
            </w:r>
          </w:p>
          <w:p w14:paraId="07E7433B" w14:textId="2DEC92B8" w:rsidR="008779C2" w:rsidRPr="00D94F6B" w:rsidRDefault="008779C2" w:rsidP="008779C2">
            <w:pPr>
              <w:spacing w:before="157" w:line="244" w:lineRule="auto"/>
              <w:ind w:right="8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категорії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625" w14:textId="1C277477" w:rsidR="008779C2" w:rsidRPr="008779C2" w:rsidRDefault="008779C2" w:rsidP="008779C2">
            <w:pPr>
              <w:spacing w:before="156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вступний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15B1" w14:textId="77777777" w:rsidR="008779C2" w:rsidRDefault="008779C2" w:rsidP="00DB3A14">
            <w:pPr>
              <w:spacing w:before="156"/>
              <w:ind w:right="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 20.03</w:t>
            </w:r>
          </w:p>
          <w:p w14:paraId="10C62DA0" w14:textId="243B0A68" w:rsidR="008779C2" w:rsidRPr="008779C2" w:rsidRDefault="008779C2" w:rsidP="008779C2">
            <w:pPr>
              <w:spacing w:before="156"/>
              <w:ind w:right="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щорічний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00FC" w14:textId="0D433B73" w:rsidR="008779C2" w:rsidRPr="00D94F6B" w:rsidRDefault="008779C2" w:rsidP="008779C2">
            <w:pPr>
              <w:spacing w:before="156"/>
              <w:ind w:left="4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після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20.03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подвійний щорічний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7D50" w14:textId="77777777" w:rsidR="008779C2" w:rsidRPr="00D94F6B" w:rsidRDefault="008779C2" w:rsidP="00DB3A14">
            <w:pPr>
              <w:spacing w:before="156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2C92" w:rsidRPr="00D94F6B" w14:paraId="11708052" w14:textId="77777777" w:rsidTr="00D355E3">
        <w:trPr>
          <w:trHeight w:val="59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B727" w14:textId="77777777" w:rsidR="004E2C92" w:rsidRPr="00D94F6B" w:rsidRDefault="004E2C92" w:rsidP="00DB3A14">
            <w:pPr>
              <w:spacing w:before="147"/>
              <w:ind w:left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1A0D" w14:textId="77777777" w:rsidR="004E2C92" w:rsidRPr="00D94F6B" w:rsidRDefault="004E2C92" w:rsidP="00DB3A14">
            <w:pPr>
              <w:spacing w:line="293" w:lineRule="auto"/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до 13 років</w:t>
            </w:r>
          </w:p>
          <w:p w14:paraId="458C381E" w14:textId="77777777" w:rsidR="004E2C92" w:rsidRPr="00D94F6B" w:rsidRDefault="004E2C92" w:rsidP="00DB3A14">
            <w:pPr>
              <w:spacing w:before="5" w:line="279" w:lineRule="auto"/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(до 201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н.)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B71C" w14:textId="77777777" w:rsidR="004E2C92" w:rsidRPr="00D94F6B" w:rsidRDefault="004E2C92" w:rsidP="00DB3A14">
            <w:pPr>
              <w:spacing w:before="156"/>
              <w:ind w:left="37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6956" w14:textId="77777777" w:rsidR="004E2C92" w:rsidRPr="00D94F6B" w:rsidRDefault="004E2C92" w:rsidP="00DB3A14">
            <w:pPr>
              <w:spacing w:before="156"/>
              <w:ind w:right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02F9" w14:textId="77777777" w:rsidR="004E2C92" w:rsidRPr="00D94F6B" w:rsidRDefault="004E2C92" w:rsidP="00DB3A14">
            <w:pPr>
              <w:spacing w:before="156"/>
              <w:ind w:left="4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B221" w14:textId="71035F8D" w:rsidR="004E2C92" w:rsidRPr="00D94F6B" w:rsidRDefault="004E2C92" w:rsidP="00DB3A14">
            <w:pPr>
              <w:spacing w:before="156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2C92" w:rsidRPr="00D94F6B" w14:paraId="2F30789F" w14:textId="77777777" w:rsidTr="00D355E3">
        <w:trPr>
          <w:trHeight w:val="554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85A9" w14:textId="77777777" w:rsidR="004E2C92" w:rsidRPr="00D94F6B" w:rsidRDefault="004E2C92" w:rsidP="00DB3A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5CE3" w14:textId="77777777" w:rsidR="004E2C92" w:rsidRPr="00D94F6B" w:rsidRDefault="004E2C92" w:rsidP="00DB3A14">
            <w:pPr>
              <w:spacing w:before="36"/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 14 до 18 років</w:t>
            </w:r>
          </w:p>
          <w:p w14:paraId="532B6F05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(20</w:t>
            </w:r>
            <w:r w:rsidRPr="00D94F6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-200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н.),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E4A3" w14:textId="6E2900A8" w:rsidR="004E2C92" w:rsidRPr="00811906" w:rsidRDefault="004E2C92" w:rsidP="00DB3A14">
            <w:pPr>
              <w:spacing w:before="203"/>
              <w:ind w:left="218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288B" w14:textId="3152C97B" w:rsidR="004E2C92" w:rsidRPr="00D94F6B" w:rsidRDefault="004E2C92" w:rsidP="00DB3A14">
            <w:pPr>
              <w:spacing w:before="203"/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227A" w14:textId="6796163D" w:rsidR="004E2C92" w:rsidRPr="00D94F6B" w:rsidRDefault="004E2C92" w:rsidP="00DB3A14">
            <w:pPr>
              <w:spacing w:before="203"/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BE04" w14:textId="78F4B618" w:rsidR="004E2C92" w:rsidRPr="00D94F6B" w:rsidRDefault="004E2C92" w:rsidP="00DB3A14">
            <w:pPr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2C92" w:rsidRPr="00D94F6B" w14:paraId="459CBDCF" w14:textId="77777777" w:rsidTr="00D355E3">
        <w:trPr>
          <w:trHeight w:val="554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514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6EBF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 60 років та більше (196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н. і старші), ос</w:t>
            </w:r>
            <w:r w:rsidRPr="00D94F6B">
              <w:rPr>
                <w:rFonts w:ascii="Arial" w:hAnsi="Arial" w:cs="Arial"/>
                <w:sz w:val="24"/>
                <w:szCs w:val="24"/>
              </w:rPr>
              <w:t>оби з інвалідністю,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603F" w14:textId="61EAD58C" w:rsidR="004E2C92" w:rsidRPr="00D94F6B" w:rsidRDefault="004E2C92" w:rsidP="00DB3A14">
            <w:pPr>
              <w:ind w:left="2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EF9C" w14:textId="4DB45402" w:rsidR="004E2C92" w:rsidRPr="00811906" w:rsidRDefault="004E2C92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F949" w14:textId="347D5EF5" w:rsidR="004E2C92" w:rsidRPr="00D94F6B" w:rsidRDefault="004E2C92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DB89" w14:textId="1C9081A9" w:rsidR="004E2C92" w:rsidRPr="00D94F6B" w:rsidRDefault="004E2C92" w:rsidP="00DB3A14">
            <w:pPr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2C92" w:rsidRPr="00D94F6B" w14:paraId="4A8A19B1" w14:textId="77777777" w:rsidTr="00D355E3">
        <w:trPr>
          <w:gridAfter w:val="1"/>
          <w:wAfter w:w="28" w:type="dxa"/>
          <w:trHeight w:val="554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7A08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487D" w14:textId="77777777" w:rsidR="004E2C92" w:rsidRPr="00D94F6B" w:rsidRDefault="004E2C92" w:rsidP="00DB3A14">
            <w:pPr>
              <w:spacing w:before="3"/>
              <w:ind w:left="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фахівці</w:t>
            </w:r>
          </w:p>
          <w:p w14:paraId="3621DD78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(незалежно від віку)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1A50" w14:textId="5122D2C9" w:rsidR="004E2C92" w:rsidRPr="00811906" w:rsidRDefault="004E2C92" w:rsidP="00DB3A14">
            <w:pPr>
              <w:ind w:left="218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411B" w14:textId="636999EE" w:rsidR="004E2C92" w:rsidRPr="00811906" w:rsidRDefault="004E2C92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A50A" w14:textId="408954C2" w:rsidR="004E2C92" w:rsidRPr="00811906" w:rsidRDefault="004E2C92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4E2C92" w:rsidRPr="00D94F6B" w14:paraId="2709118C" w14:textId="77777777" w:rsidTr="00D355E3">
        <w:trPr>
          <w:trHeight w:val="707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88FF" w14:textId="77777777" w:rsidR="004E2C92" w:rsidRPr="00D94F6B" w:rsidRDefault="004E2C92" w:rsidP="00DB3A14">
            <w:pPr>
              <w:ind w:left="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IIІ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757A" w14:textId="77777777" w:rsidR="004E2C92" w:rsidRPr="00D94F6B" w:rsidRDefault="004E2C92" w:rsidP="00DB3A14">
            <w:pPr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від 19 до 20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рок</w:t>
            </w:r>
            <w:proofErr w:type="spellStart"/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ів</w:t>
            </w:r>
            <w:proofErr w:type="spellEnd"/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 xml:space="preserve"> (200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-200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р.н</w:t>
            </w:r>
            <w:proofErr w:type="spellEnd"/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72A" w14:textId="58A69991" w:rsidR="004E2C92" w:rsidRPr="00D94F6B" w:rsidRDefault="004E2C92" w:rsidP="00DB3A14">
            <w:pPr>
              <w:ind w:left="2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AB31" w14:textId="0172F950" w:rsidR="004E2C92" w:rsidRPr="00811906" w:rsidRDefault="004E2C92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225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1D9D" w14:textId="26559F5B" w:rsidR="004E2C92" w:rsidRPr="00811906" w:rsidRDefault="004E2C92" w:rsidP="00DB3A14">
            <w:pPr>
              <w:ind w:left="29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450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364E" w14:textId="6C8F7B3E" w:rsidR="004E2C92" w:rsidRPr="00D94F6B" w:rsidRDefault="004E2C92" w:rsidP="00DB3A14">
            <w:pPr>
              <w:spacing w:before="132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2C92" w:rsidRPr="00D94F6B" w14:paraId="2C5D7AAA" w14:textId="77777777" w:rsidTr="00D355E3">
        <w:trPr>
          <w:trHeight w:val="551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FF14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663B" w14:textId="77777777" w:rsidR="004E2C92" w:rsidRPr="003454AC" w:rsidRDefault="004E2C92" w:rsidP="00DB3A14">
            <w:pPr>
              <w:ind w:left="2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від 21 до 59 років</w:t>
            </w:r>
          </w:p>
          <w:p w14:paraId="15CE8F3F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(200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>-196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454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н.).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2501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5BED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E4A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229C" w14:textId="31852067" w:rsidR="004E2C92" w:rsidRPr="00D94F6B" w:rsidRDefault="004E2C92" w:rsidP="00DB3A14">
            <w:pPr>
              <w:spacing w:before="132"/>
              <w:ind w:left="71" w:righ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2C92" w:rsidRPr="00D94F6B" w14:paraId="768A56E7" w14:textId="77777777" w:rsidTr="00D355E3">
        <w:trPr>
          <w:trHeight w:val="597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83E2" w14:textId="77777777" w:rsidR="004E2C92" w:rsidRPr="00DB3FED" w:rsidRDefault="004E2C92" w:rsidP="00DB3A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2A74" w14:textId="77777777" w:rsidR="004E2C92" w:rsidRDefault="004E2C92" w:rsidP="00DB3A14">
            <w:pPr>
              <w:ind w:left="25" w:right="749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Сім’я з 3 осіб та більше </w:t>
            </w:r>
          </w:p>
          <w:p w14:paraId="6A286434" w14:textId="77777777" w:rsidR="004E2C92" w:rsidRPr="00D94F6B" w:rsidRDefault="004E2C92" w:rsidP="00DB3A14">
            <w:pPr>
              <w:ind w:left="25" w:right="749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(п. 3.3.2)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0459" w14:textId="77777777" w:rsidR="004E2C92" w:rsidRPr="00D94F6B" w:rsidRDefault="004E2C92" w:rsidP="00DB3A14">
            <w:pPr>
              <w:spacing w:before="181"/>
              <w:ind w:left="2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Відповідно до вікової категорії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30CF" w14:textId="164A8CE5" w:rsidR="004E2C92" w:rsidRPr="00D94F6B" w:rsidRDefault="004E2C92" w:rsidP="00DB3A14">
            <w:pPr>
              <w:spacing w:before="109"/>
              <w:ind w:left="58" w:right="22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2C92" w:rsidRPr="00D94F6B" w14:paraId="04C37B41" w14:textId="77777777" w:rsidTr="00D355E3">
        <w:trPr>
          <w:trHeight w:val="594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D6BA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C51" w14:textId="77777777" w:rsidR="004E2C92" w:rsidRPr="00D94F6B" w:rsidRDefault="004E2C92" w:rsidP="00DB3A14">
            <w:pPr>
              <w:ind w:left="25" w:right="231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Почесні члени ФСОУ (п. 3.3.3)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5BF5" w14:textId="77777777" w:rsidR="004E2C92" w:rsidRPr="00D94F6B" w:rsidRDefault="004E2C92" w:rsidP="00DB3A14">
            <w:pPr>
              <w:spacing w:before="156"/>
              <w:ind w:left="37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9B80" w14:textId="77777777" w:rsidR="004E2C92" w:rsidRPr="00D94F6B" w:rsidRDefault="004E2C92" w:rsidP="00DB3A14">
            <w:pPr>
              <w:spacing w:before="156"/>
              <w:ind w:right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3AA5" w14:textId="77777777" w:rsidR="004E2C92" w:rsidRPr="00D94F6B" w:rsidRDefault="004E2C92" w:rsidP="00DB3A14">
            <w:pPr>
              <w:spacing w:before="156"/>
              <w:ind w:left="4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677A" w14:textId="2AD515F8" w:rsidR="004E2C92" w:rsidRPr="00D94F6B" w:rsidRDefault="004E2C92" w:rsidP="00DB3A14">
            <w:pPr>
              <w:spacing w:before="1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2C92" w:rsidRPr="00D94F6B" w14:paraId="33B9B413" w14:textId="77777777" w:rsidTr="00D355E3">
        <w:trPr>
          <w:trHeight w:val="596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2E79" w14:textId="77777777" w:rsidR="004E2C92" w:rsidRPr="00D94F6B" w:rsidRDefault="004E2C92" w:rsidP="00DB3A1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CB33" w14:textId="77777777" w:rsidR="004E2C92" w:rsidRPr="00DB3FED" w:rsidRDefault="004E2C92" w:rsidP="00DB3A14">
            <w:pPr>
              <w:ind w:left="25" w:right="14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Чоловіки та жінки віком від 80 років</w:t>
            </w:r>
            <w:r w:rsidRPr="00DB3F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(19</w:t>
            </w:r>
            <w:r w:rsidRPr="00DB3FE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 xml:space="preserve"> 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н. і старші)</w:t>
            </w:r>
          </w:p>
          <w:p w14:paraId="64D324F0" w14:textId="77777777" w:rsidR="004E2C92" w:rsidRPr="00D94F6B" w:rsidRDefault="004E2C92" w:rsidP="00DB3A14">
            <w:pPr>
              <w:ind w:left="25" w:right="14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(п. 3.3.4)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FAFC" w14:textId="77777777" w:rsidR="004E2C92" w:rsidRPr="00D94F6B" w:rsidRDefault="004E2C92" w:rsidP="00DB3A14">
            <w:pPr>
              <w:spacing w:before="179"/>
              <w:ind w:left="2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F6B">
              <w:rPr>
                <w:rFonts w:ascii="Arial" w:hAnsi="Arial" w:cs="Arial"/>
                <w:color w:val="000000"/>
                <w:sz w:val="24"/>
                <w:szCs w:val="24"/>
              </w:rPr>
              <w:t>Відповідно до вікової категорії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9987" w14:textId="02D1D243" w:rsidR="004E2C92" w:rsidRPr="00D94F6B" w:rsidRDefault="004E2C92" w:rsidP="00DB3A14">
            <w:pPr>
              <w:spacing w:before="108" w:line="244" w:lineRule="auto"/>
              <w:ind w:left="58" w:right="22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3E032F" w14:textId="77777777" w:rsidR="004D52AA" w:rsidRPr="004E45F0" w:rsidRDefault="004D52AA" w:rsidP="004D52AA">
      <w:pPr>
        <w:spacing w:before="9"/>
        <w:rPr>
          <w:rFonts w:ascii="Arial" w:hAnsi="Arial" w:cs="Arial"/>
          <w:color w:val="000000"/>
          <w:sz w:val="24"/>
          <w:szCs w:val="24"/>
        </w:rPr>
      </w:pPr>
    </w:p>
    <w:p w14:paraId="440D0A73" w14:textId="77777777" w:rsidR="00444BC4" w:rsidRDefault="00444BC4"/>
    <w:sectPr w:rsidR="00444BC4" w:rsidSect="008779C2">
      <w:pgSz w:w="11906" w:h="16838"/>
      <w:pgMar w:top="850" w:right="1558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878" w:hanging="723"/>
      </w:pPr>
    </w:lvl>
    <w:lvl w:ilvl="1">
      <w:start w:val="1"/>
      <w:numFmt w:val="decimal"/>
      <w:lvlText w:val="%1.%2."/>
      <w:lvlJc w:val="left"/>
      <w:pPr>
        <w:ind w:left="878" w:hanging="723"/>
      </w:pPr>
      <w:rPr>
        <w:rFonts w:ascii="Arial" w:eastAsia="Arial" w:hAnsi="Arial" w:cs="Arial"/>
        <w:b/>
        <w:sz w:val="27"/>
        <w:szCs w:val="27"/>
      </w:rPr>
    </w:lvl>
    <w:lvl w:ilvl="2">
      <w:numFmt w:val="bullet"/>
      <w:lvlText w:val="•"/>
      <w:lvlJc w:val="left"/>
      <w:pPr>
        <w:ind w:left="2765" w:hanging="723"/>
      </w:pPr>
    </w:lvl>
    <w:lvl w:ilvl="3">
      <w:numFmt w:val="bullet"/>
      <w:lvlText w:val="•"/>
      <w:lvlJc w:val="left"/>
      <w:pPr>
        <w:ind w:left="3707" w:hanging="723"/>
      </w:pPr>
    </w:lvl>
    <w:lvl w:ilvl="4">
      <w:numFmt w:val="bullet"/>
      <w:lvlText w:val="•"/>
      <w:lvlJc w:val="left"/>
      <w:pPr>
        <w:ind w:left="4650" w:hanging="723"/>
      </w:pPr>
    </w:lvl>
    <w:lvl w:ilvl="5">
      <w:numFmt w:val="bullet"/>
      <w:lvlText w:val="•"/>
      <w:lvlJc w:val="left"/>
      <w:pPr>
        <w:ind w:left="5593" w:hanging="723"/>
      </w:pPr>
    </w:lvl>
    <w:lvl w:ilvl="6">
      <w:numFmt w:val="bullet"/>
      <w:lvlText w:val="•"/>
      <w:lvlJc w:val="left"/>
      <w:pPr>
        <w:ind w:left="6535" w:hanging="723"/>
      </w:pPr>
    </w:lvl>
    <w:lvl w:ilvl="7">
      <w:numFmt w:val="bullet"/>
      <w:lvlText w:val="•"/>
      <w:lvlJc w:val="left"/>
      <w:pPr>
        <w:ind w:left="7478" w:hanging="723"/>
      </w:pPr>
    </w:lvl>
    <w:lvl w:ilvl="8">
      <w:numFmt w:val="bullet"/>
      <w:lvlText w:val="•"/>
      <w:lvlJc w:val="left"/>
      <w:pPr>
        <w:ind w:left="8421" w:hanging="722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84" w:hanging="723"/>
      </w:pPr>
      <w:rPr>
        <w:rFonts w:ascii="Arial" w:eastAsia="Arial" w:hAnsi="Arial" w:cs="Arial"/>
        <w:b/>
        <w:sz w:val="27"/>
        <w:szCs w:val="27"/>
      </w:rPr>
    </w:lvl>
    <w:lvl w:ilvl="1">
      <w:numFmt w:val="bullet"/>
      <w:lvlText w:val="•"/>
      <w:lvlJc w:val="left"/>
      <w:pPr>
        <w:ind w:left="4720" w:hanging="723"/>
      </w:pPr>
    </w:lvl>
    <w:lvl w:ilvl="2">
      <w:numFmt w:val="bullet"/>
      <w:lvlText w:val="•"/>
      <w:lvlJc w:val="left"/>
      <w:pPr>
        <w:ind w:left="5341" w:hanging="723"/>
      </w:pPr>
    </w:lvl>
    <w:lvl w:ilvl="3">
      <w:numFmt w:val="bullet"/>
      <w:lvlText w:val="•"/>
      <w:lvlJc w:val="left"/>
      <w:pPr>
        <w:ind w:left="5961" w:hanging="722"/>
      </w:pPr>
    </w:lvl>
    <w:lvl w:ilvl="4">
      <w:numFmt w:val="bullet"/>
      <w:lvlText w:val="•"/>
      <w:lvlJc w:val="left"/>
      <w:pPr>
        <w:ind w:left="6582" w:hanging="722"/>
      </w:pPr>
    </w:lvl>
    <w:lvl w:ilvl="5">
      <w:numFmt w:val="bullet"/>
      <w:lvlText w:val="•"/>
      <w:lvlJc w:val="left"/>
      <w:pPr>
        <w:ind w:left="7203" w:hanging="723"/>
      </w:pPr>
    </w:lvl>
    <w:lvl w:ilvl="6">
      <w:numFmt w:val="bullet"/>
      <w:lvlText w:val="•"/>
      <w:lvlJc w:val="left"/>
      <w:pPr>
        <w:ind w:left="7823" w:hanging="723"/>
      </w:pPr>
    </w:lvl>
    <w:lvl w:ilvl="7">
      <w:numFmt w:val="bullet"/>
      <w:lvlText w:val="•"/>
      <w:lvlJc w:val="left"/>
      <w:pPr>
        <w:ind w:left="8444" w:hanging="723"/>
      </w:pPr>
    </w:lvl>
    <w:lvl w:ilvl="8">
      <w:numFmt w:val="bullet"/>
      <w:lvlText w:val="•"/>
      <w:lvlJc w:val="left"/>
      <w:pPr>
        <w:ind w:left="9065" w:hanging="72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AA"/>
    <w:rsid w:val="0000319B"/>
    <w:rsid w:val="002C73C6"/>
    <w:rsid w:val="00335DC7"/>
    <w:rsid w:val="003613E1"/>
    <w:rsid w:val="00444BC4"/>
    <w:rsid w:val="004D52AA"/>
    <w:rsid w:val="004E2C92"/>
    <w:rsid w:val="006E120F"/>
    <w:rsid w:val="007C0465"/>
    <w:rsid w:val="00811906"/>
    <w:rsid w:val="008779C2"/>
    <w:rsid w:val="00A56F89"/>
    <w:rsid w:val="00D355E3"/>
    <w:rsid w:val="00E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842"/>
  <w15:chartTrackingRefBased/>
  <w15:docId w15:val="{F184D18B-4F42-4DDC-BDA9-35C56620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2AA"/>
    <w:pPr>
      <w:widowControl w:val="0"/>
      <w:spacing w:after="0" w:line="240" w:lineRule="auto"/>
    </w:pPr>
    <w:rPr>
      <w:rFonts w:ascii="Helvetica Neue" w:eastAsia="Helvetica Neue" w:hAnsi="Helvetica Neue" w:cs="Helvetica Neue"/>
      <w:lang w:eastAsia="ru-RU"/>
    </w:rPr>
  </w:style>
  <w:style w:type="paragraph" w:styleId="2">
    <w:name w:val="heading 2"/>
    <w:basedOn w:val="a"/>
    <w:next w:val="a"/>
    <w:link w:val="20"/>
    <w:qFormat/>
    <w:rsid w:val="004D52AA"/>
    <w:pPr>
      <w:ind w:left="1726" w:hanging="723"/>
      <w:outlineLvl w:val="1"/>
    </w:pPr>
    <w:rPr>
      <w:rFonts w:ascii="Arial" w:eastAsia="Arial" w:hAnsi="Arial" w:cs="Arial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52AA"/>
    <w:rPr>
      <w:rFonts w:ascii="Arial" w:eastAsia="Arial" w:hAnsi="Arial" w:cs="Arial"/>
      <w:b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6B36-0F70-432B-A61A-E086279F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IT Holding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Постельняк Олег</dc:creator>
  <cp:keywords/>
  <dc:description/>
  <cp:lastModifiedBy>iName</cp:lastModifiedBy>
  <cp:revision>2</cp:revision>
  <cp:lastPrinted>2025-01-03T18:38:00Z</cp:lastPrinted>
  <dcterms:created xsi:type="dcterms:W3CDTF">2025-01-06T15:03:00Z</dcterms:created>
  <dcterms:modified xsi:type="dcterms:W3CDTF">2025-01-06T15:03:00Z</dcterms:modified>
</cp:coreProperties>
</file>