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80F8" w14:textId="169997E7" w:rsidR="00112B01" w:rsidRDefault="00303712">
      <w:pPr>
        <w:rPr>
          <w:lang w:val="uk-UA"/>
        </w:rPr>
      </w:pPr>
      <w:r>
        <w:rPr>
          <w:lang w:val="uk-UA"/>
        </w:rPr>
        <w:t xml:space="preserve">                    Запрошуємо на «Зазимок-24» -«</w:t>
      </w:r>
      <w:proofErr w:type="spellStart"/>
      <w:r>
        <w:rPr>
          <w:lang w:val="uk-UA"/>
        </w:rPr>
        <w:t>дебри</w:t>
      </w:r>
      <w:proofErr w:type="spellEnd"/>
      <w:r>
        <w:rPr>
          <w:lang w:val="uk-UA"/>
        </w:rPr>
        <w:t>».</w:t>
      </w:r>
    </w:p>
    <w:p w14:paraId="1D653670" w14:textId="7484222B" w:rsidR="00303712" w:rsidRDefault="00303712">
      <w:pPr>
        <w:rPr>
          <w:lang w:val="uk-UA"/>
        </w:rPr>
      </w:pPr>
      <w:r>
        <w:rPr>
          <w:lang w:val="uk-UA"/>
        </w:rPr>
        <w:t xml:space="preserve">                                 Зразки карти. Нова карта</w:t>
      </w:r>
    </w:p>
    <w:p w14:paraId="4A0F090B" w14:textId="3DDABA45" w:rsidR="00303712" w:rsidRDefault="00303712">
      <w:pPr>
        <w:rPr>
          <w:lang w:val="uk-UA"/>
        </w:rPr>
      </w:pPr>
    </w:p>
    <w:p w14:paraId="0B28C9A7" w14:textId="7C9B75A7" w:rsidR="00303712" w:rsidRDefault="00303712">
      <w:pPr>
        <w:rPr>
          <w:lang w:val="uk-UA"/>
        </w:rPr>
      </w:pPr>
      <w:r>
        <w:rPr>
          <w:noProof/>
        </w:rPr>
        <w:drawing>
          <wp:inline distT="0" distB="0" distL="0" distR="0" wp14:anchorId="717C7F7A" wp14:editId="50335040">
            <wp:extent cx="1021080" cy="11658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22" t="9425" r="28389" b="78558"/>
                    <a:stretch/>
                  </pic:blipFill>
                  <pic:spPr bwMode="auto">
                    <a:xfrm>
                      <a:off x="0" y="0"/>
                      <a:ext cx="10210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noProof/>
        </w:rPr>
        <w:drawing>
          <wp:inline distT="0" distB="0" distL="0" distR="0" wp14:anchorId="14298DDB" wp14:editId="1E2B3033">
            <wp:extent cx="982980" cy="10972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95" t="78466" r="47705" b="10224"/>
                    <a:stretch/>
                  </pic:blipFill>
                  <pic:spPr bwMode="auto">
                    <a:xfrm>
                      <a:off x="0" y="0"/>
                      <a:ext cx="9829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noProof/>
        </w:rPr>
        <w:drawing>
          <wp:inline distT="0" distB="0" distL="0" distR="0" wp14:anchorId="2ABFF8CB" wp14:editId="38DAF3E8">
            <wp:extent cx="967740" cy="1097280"/>
            <wp:effectExtent l="0" t="0" r="381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20" t="26627" r="15557" b="62063"/>
                    <a:stretch/>
                  </pic:blipFill>
                  <pic:spPr bwMode="auto">
                    <a:xfrm>
                      <a:off x="0" y="0"/>
                      <a:ext cx="9677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941730" w14:textId="144A7C62" w:rsidR="00303712" w:rsidRDefault="00303712">
      <w:pPr>
        <w:rPr>
          <w:lang w:val="uk-UA"/>
        </w:rPr>
      </w:pPr>
    </w:p>
    <w:p w14:paraId="08927D51" w14:textId="1E7FB473" w:rsidR="00303712" w:rsidRPr="00303712" w:rsidRDefault="00303712">
      <w:pPr>
        <w:rPr>
          <w:lang w:val="uk-UA"/>
        </w:rPr>
      </w:pPr>
    </w:p>
    <w:sectPr w:rsidR="00303712" w:rsidRPr="00303712" w:rsidSect="00303712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12"/>
    <w:rsid w:val="00112B01"/>
    <w:rsid w:val="0030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ADCA"/>
  <w15:chartTrackingRefBased/>
  <w15:docId w15:val="{39F1EEB2-0B6F-4E3D-97B4-D7C1A3CB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1</cp:revision>
  <dcterms:created xsi:type="dcterms:W3CDTF">2024-10-24T10:36:00Z</dcterms:created>
  <dcterms:modified xsi:type="dcterms:W3CDTF">2024-10-24T10:40:00Z</dcterms:modified>
</cp:coreProperties>
</file>