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65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3260"/>
      </w:tblGrid>
      <w:tr w:rsidR="00CC718D" w14:paraId="404F2C5B" w14:textId="77777777" w:rsidTr="00CC718D">
        <w:tc>
          <w:tcPr>
            <w:tcW w:w="1413" w:type="dxa"/>
          </w:tcPr>
          <w:p w14:paraId="478FD766" w14:textId="3FAC8EB1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1559" w:type="dxa"/>
          </w:tcPr>
          <w:p w14:paraId="74474515" w14:textId="3089AB35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Відстань</w:t>
            </w:r>
          </w:p>
        </w:tc>
        <w:tc>
          <w:tcPr>
            <w:tcW w:w="1276" w:type="dxa"/>
          </w:tcPr>
          <w:p w14:paraId="6D323F72" w14:textId="5BDA0F1B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КП</w:t>
            </w:r>
          </w:p>
        </w:tc>
        <w:tc>
          <w:tcPr>
            <w:tcW w:w="3260" w:type="dxa"/>
          </w:tcPr>
          <w:p w14:paraId="3BB8EC54" w14:textId="070DBE32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Контрольний час</w:t>
            </w:r>
          </w:p>
        </w:tc>
      </w:tr>
      <w:tr w:rsidR="00CC718D" w14:paraId="4C14D940" w14:textId="77777777" w:rsidTr="00CC718D">
        <w:tc>
          <w:tcPr>
            <w:tcW w:w="1413" w:type="dxa"/>
          </w:tcPr>
          <w:p w14:paraId="386570BB" w14:textId="0D38ED2C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Ч21</w:t>
            </w:r>
          </w:p>
        </w:tc>
        <w:tc>
          <w:tcPr>
            <w:tcW w:w="1559" w:type="dxa"/>
          </w:tcPr>
          <w:p w14:paraId="26A28F53" w14:textId="0E0EAD8B" w:rsidR="00CC718D" w:rsidRPr="00CC718D" w:rsidRDefault="00AA5884" w:rsidP="00CC718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C718D">
              <w:rPr>
                <w:lang w:val="uk-UA"/>
              </w:rPr>
              <w:t>,</w:t>
            </w:r>
            <w:r w:rsidR="00AE48CF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14:paraId="45613161" w14:textId="3A28B558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A5884">
              <w:rPr>
                <w:lang w:val="uk-UA"/>
              </w:rPr>
              <w:t>3</w:t>
            </w:r>
          </w:p>
        </w:tc>
        <w:tc>
          <w:tcPr>
            <w:tcW w:w="3260" w:type="dxa"/>
          </w:tcPr>
          <w:p w14:paraId="3CB021FE" w14:textId="29704F5A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2,5 години</w:t>
            </w:r>
          </w:p>
        </w:tc>
      </w:tr>
      <w:tr w:rsidR="00236938" w14:paraId="0477B8E1" w14:textId="77777777" w:rsidTr="00CC718D">
        <w:tc>
          <w:tcPr>
            <w:tcW w:w="1413" w:type="dxa"/>
          </w:tcPr>
          <w:p w14:paraId="339003B6" w14:textId="51489B7E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Ч40</w:t>
            </w:r>
          </w:p>
        </w:tc>
        <w:tc>
          <w:tcPr>
            <w:tcW w:w="1559" w:type="dxa"/>
          </w:tcPr>
          <w:p w14:paraId="36EB1A42" w14:textId="60DFF6B1" w:rsidR="00236938" w:rsidRDefault="00AA5884" w:rsidP="0023693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36938">
              <w:rPr>
                <w:lang w:val="uk-UA"/>
              </w:rPr>
              <w:t>,</w:t>
            </w:r>
            <w:r w:rsidR="00AE48CF"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14:paraId="745B3834" w14:textId="3C8FCED0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A5884">
              <w:rPr>
                <w:lang w:val="uk-UA"/>
              </w:rPr>
              <w:t>2</w:t>
            </w:r>
          </w:p>
        </w:tc>
        <w:tc>
          <w:tcPr>
            <w:tcW w:w="3260" w:type="dxa"/>
          </w:tcPr>
          <w:p w14:paraId="6A88281C" w14:textId="0CFD25EF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2,5 години</w:t>
            </w:r>
          </w:p>
        </w:tc>
      </w:tr>
      <w:tr w:rsidR="00236938" w14:paraId="473EDD29" w14:textId="77777777" w:rsidTr="00CC718D">
        <w:tc>
          <w:tcPr>
            <w:tcW w:w="1413" w:type="dxa"/>
          </w:tcPr>
          <w:p w14:paraId="56DF4D22" w14:textId="306A8D56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Ч50</w:t>
            </w:r>
          </w:p>
        </w:tc>
        <w:tc>
          <w:tcPr>
            <w:tcW w:w="1559" w:type="dxa"/>
          </w:tcPr>
          <w:p w14:paraId="4F9EE5DF" w14:textId="74FB0966" w:rsidR="00236938" w:rsidRPr="00CC718D" w:rsidRDefault="00AE48CF" w:rsidP="0023693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36938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14:paraId="1DE571A8" w14:textId="6B6400C5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A5884">
              <w:rPr>
                <w:lang w:val="uk-UA"/>
              </w:rPr>
              <w:t>2</w:t>
            </w:r>
          </w:p>
        </w:tc>
        <w:tc>
          <w:tcPr>
            <w:tcW w:w="3260" w:type="dxa"/>
          </w:tcPr>
          <w:p w14:paraId="0646051D" w14:textId="66A4E8B6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08B358FC" w14:textId="77777777" w:rsidTr="00CC718D">
        <w:tc>
          <w:tcPr>
            <w:tcW w:w="1413" w:type="dxa"/>
          </w:tcPr>
          <w:p w14:paraId="51B74D81" w14:textId="3C26618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Ч60</w:t>
            </w:r>
          </w:p>
        </w:tc>
        <w:tc>
          <w:tcPr>
            <w:tcW w:w="1559" w:type="dxa"/>
          </w:tcPr>
          <w:p w14:paraId="00251F04" w14:textId="68A62FA1" w:rsidR="00236938" w:rsidRPr="00236938" w:rsidRDefault="00AA5884" w:rsidP="0023693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 w:rsidR="00AE48CF"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14:paraId="2B238511" w14:textId="3334C913" w:rsidR="00236938" w:rsidRPr="00236938" w:rsidRDefault="00AA5884" w:rsidP="00236938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0CB4A1E4" w14:textId="5F80725F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50088EA2" w14:textId="77777777" w:rsidTr="00CC718D">
        <w:tc>
          <w:tcPr>
            <w:tcW w:w="1413" w:type="dxa"/>
          </w:tcPr>
          <w:p w14:paraId="578C0D39" w14:textId="66E1B28B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Ч70</w:t>
            </w:r>
          </w:p>
        </w:tc>
        <w:tc>
          <w:tcPr>
            <w:tcW w:w="1559" w:type="dxa"/>
          </w:tcPr>
          <w:p w14:paraId="32E43766" w14:textId="104008C0" w:rsidR="00236938" w:rsidRDefault="00AA5884" w:rsidP="00236938"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 w:rsidR="00AE48CF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14:paraId="782E1460" w14:textId="02393C7A" w:rsidR="00236938" w:rsidRDefault="00236938" w:rsidP="00236938">
            <w:r>
              <w:rPr>
                <w:lang w:val="uk-UA"/>
              </w:rPr>
              <w:t>1</w:t>
            </w:r>
            <w:r w:rsidR="00AA5884">
              <w:rPr>
                <w:lang w:val="uk-UA"/>
              </w:rPr>
              <w:t>7</w:t>
            </w:r>
          </w:p>
        </w:tc>
        <w:tc>
          <w:tcPr>
            <w:tcW w:w="3260" w:type="dxa"/>
          </w:tcPr>
          <w:p w14:paraId="1AD09C4A" w14:textId="5DB081B3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47155608" w14:textId="77777777" w:rsidTr="00CC718D">
        <w:tc>
          <w:tcPr>
            <w:tcW w:w="1413" w:type="dxa"/>
          </w:tcPr>
          <w:p w14:paraId="572E2A3A" w14:textId="6206A7AD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Ч80</w:t>
            </w:r>
          </w:p>
        </w:tc>
        <w:tc>
          <w:tcPr>
            <w:tcW w:w="1559" w:type="dxa"/>
          </w:tcPr>
          <w:p w14:paraId="2116DF58" w14:textId="1D4EC2FF" w:rsidR="00236938" w:rsidRDefault="00AA5884" w:rsidP="00236938">
            <w:r>
              <w:rPr>
                <w:lang w:val="uk-UA"/>
              </w:rPr>
              <w:t>3</w:t>
            </w:r>
            <w:r w:rsidR="00236938">
              <w:rPr>
                <w:lang w:val="uk-UA"/>
              </w:rPr>
              <w:t>,</w:t>
            </w:r>
            <w:r w:rsidR="00454706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14:paraId="0582F882" w14:textId="5AD9EC6F" w:rsidR="00236938" w:rsidRDefault="00236938" w:rsidP="00236938">
            <w:r>
              <w:rPr>
                <w:lang w:val="uk-UA"/>
              </w:rPr>
              <w:t>1</w:t>
            </w:r>
            <w:r w:rsidR="00AA5884">
              <w:rPr>
                <w:lang w:val="uk-UA"/>
              </w:rPr>
              <w:t>3</w:t>
            </w:r>
          </w:p>
        </w:tc>
        <w:tc>
          <w:tcPr>
            <w:tcW w:w="3260" w:type="dxa"/>
          </w:tcPr>
          <w:p w14:paraId="0C8435EC" w14:textId="576C8C0A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012E9E3F" w14:textId="77777777" w:rsidTr="00CC718D">
        <w:tc>
          <w:tcPr>
            <w:tcW w:w="1413" w:type="dxa"/>
          </w:tcPr>
          <w:p w14:paraId="780842C2" w14:textId="7B0051E5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Ч12</w:t>
            </w:r>
          </w:p>
        </w:tc>
        <w:tc>
          <w:tcPr>
            <w:tcW w:w="1559" w:type="dxa"/>
          </w:tcPr>
          <w:p w14:paraId="6FF5F646" w14:textId="7FE5A572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454706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14:paraId="49F5C78D" w14:textId="25639CA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74F54A41" w14:textId="7A453791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7A9C5588" w14:textId="77777777" w:rsidTr="00CC718D">
        <w:tc>
          <w:tcPr>
            <w:tcW w:w="1413" w:type="dxa"/>
          </w:tcPr>
          <w:p w14:paraId="6BAE591B" w14:textId="43F79E02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Ч14</w:t>
            </w:r>
          </w:p>
        </w:tc>
        <w:tc>
          <w:tcPr>
            <w:tcW w:w="1559" w:type="dxa"/>
          </w:tcPr>
          <w:p w14:paraId="1A9D5061" w14:textId="21535F5B" w:rsidR="00236938" w:rsidRDefault="00AA5884" w:rsidP="00236938"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 w:rsidR="00AE48CF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14:paraId="20215E8D" w14:textId="169D8251" w:rsidR="00236938" w:rsidRDefault="00236938" w:rsidP="00236938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3B34FB60" w14:textId="4C71B102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602FF4B7" w14:textId="77777777" w:rsidTr="00CC718D">
        <w:tc>
          <w:tcPr>
            <w:tcW w:w="1413" w:type="dxa"/>
          </w:tcPr>
          <w:p w14:paraId="7D678918" w14:textId="3C2C598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Ч16</w:t>
            </w:r>
          </w:p>
        </w:tc>
        <w:tc>
          <w:tcPr>
            <w:tcW w:w="1559" w:type="dxa"/>
          </w:tcPr>
          <w:p w14:paraId="0803462C" w14:textId="645018F7" w:rsidR="00236938" w:rsidRDefault="00AA5884" w:rsidP="00236938"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 w:rsidR="00AE48CF"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14:paraId="00A7C18E" w14:textId="79EE3067" w:rsidR="00236938" w:rsidRDefault="00AA5884" w:rsidP="00236938"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3EB92792" w14:textId="40A072F7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447380EF" w14:textId="77777777" w:rsidTr="00CC718D">
        <w:tc>
          <w:tcPr>
            <w:tcW w:w="1413" w:type="dxa"/>
          </w:tcPr>
          <w:p w14:paraId="71891603" w14:textId="16D8CDA9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Ж21</w:t>
            </w:r>
          </w:p>
        </w:tc>
        <w:tc>
          <w:tcPr>
            <w:tcW w:w="1559" w:type="dxa"/>
          </w:tcPr>
          <w:p w14:paraId="331E7617" w14:textId="1AF15A74" w:rsidR="00236938" w:rsidRDefault="00AE48CF" w:rsidP="00236938">
            <w:r>
              <w:rPr>
                <w:lang w:val="uk-UA"/>
              </w:rPr>
              <w:t>5</w:t>
            </w:r>
            <w:r w:rsidR="00236938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14:paraId="32A513B8" w14:textId="6DFE7266" w:rsidR="00236938" w:rsidRDefault="00236938" w:rsidP="00236938">
            <w:r>
              <w:rPr>
                <w:lang w:val="uk-UA"/>
              </w:rPr>
              <w:t>2</w:t>
            </w:r>
            <w:r w:rsidR="00AA5884">
              <w:rPr>
                <w:lang w:val="uk-UA"/>
              </w:rPr>
              <w:t>2</w:t>
            </w:r>
          </w:p>
        </w:tc>
        <w:tc>
          <w:tcPr>
            <w:tcW w:w="3260" w:type="dxa"/>
          </w:tcPr>
          <w:p w14:paraId="01F238A3" w14:textId="66675461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AA5884" w14:paraId="2D1837A1" w14:textId="77777777" w:rsidTr="00CC718D">
        <w:tc>
          <w:tcPr>
            <w:tcW w:w="1413" w:type="dxa"/>
          </w:tcPr>
          <w:p w14:paraId="753EAE2B" w14:textId="42EB78CE" w:rsidR="00AA5884" w:rsidRDefault="00AA5884" w:rsidP="00AA5884">
            <w:pPr>
              <w:rPr>
                <w:lang w:val="uk-UA"/>
              </w:rPr>
            </w:pPr>
            <w:r>
              <w:rPr>
                <w:lang w:val="uk-UA"/>
              </w:rPr>
              <w:t>Ж40</w:t>
            </w:r>
          </w:p>
        </w:tc>
        <w:tc>
          <w:tcPr>
            <w:tcW w:w="1559" w:type="dxa"/>
          </w:tcPr>
          <w:p w14:paraId="00ACACD9" w14:textId="32FE8D4D" w:rsidR="00AA5884" w:rsidRDefault="00AA5884" w:rsidP="00AA5884">
            <w:r>
              <w:rPr>
                <w:lang w:val="uk-UA"/>
              </w:rPr>
              <w:t>4,</w:t>
            </w:r>
            <w:r w:rsidR="00AE48CF"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14:paraId="7B6FB2CE" w14:textId="2E166F60" w:rsidR="00AA5884" w:rsidRDefault="00AE48CF" w:rsidP="00AA5884"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072B8EF6" w14:textId="251D0799" w:rsidR="00AA5884" w:rsidRDefault="00AA5884" w:rsidP="00AA5884">
            <w:r>
              <w:rPr>
                <w:lang w:val="uk-UA"/>
              </w:rPr>
              <w:t>2,5 години</w:t>
            </w:r>
          </w:p>
        </w:tc>
      </w:tr>
      <w:tr w:rsidR="00236938" w14:paraId="1E8427EB" w14:textId="77777777" w:rsidTr="00CC718D">
        <w:tc>
          <w:tcPr>
            <w:tcW w:w="1413" w:type="dxa"/>
          </w:tcPr>
          <w:p w14:paraId="52AF668B" w14:textId="33C296CA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Ж50</w:t>
            </w:r>
          </w:p>
        </w:tc>
        <w:tc>
          <w:tcPr>
            <w:tcW w:w="1559" w:type="dxa"/>
          </w:tcPr>
          <w:p w14:paraId="2DFDB5E5" w14:textId="78E36257" w:rsidR="00236938" w:rsidRDefault="00AA5884" w:rsidP="00236938"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 w:rsidR="00AE48CF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14:paraId="7937CC08" w14:textId="2499A693" w:rsidR="00236938" w:rsidRDefault="00236938" w:rsidP="00236938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6C9B57CC" w14:textId="65B943CF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2D50AE22" w14:textId="77777777" w:rsidTr="00CC718D">
        <w:tc>
          <w:tcPr>
            <w:tcW w:w="1413" w:type="dxa"/>
          </w:tcPr>
          <w:p w14:paraId="6982112E" w14:textId="0B482C0E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Ж60</w:t>
            </w:r>
          </w:p>
        </w:tc>
        <w:tc>
          <w:tcPr>
            <w:tcW w:w="1559" w:type="dxa"/>
          </w:tcPr>
          <w:p w14:paraId="3DDA095F" w14:textId="419F2E2D" w:rsidR="00236938" w:rsidRPr="00AA5884" w:rsidRDefault="00AA5884" w:rsidP="00236938">
            <w:r>
              <w:rPr>
                <w:lang w:val="uk-UA"/>
              </w:rPr>
              <w:t>3</w:t>
            </w:r>
            <w:r w:rsidR="00236938" w:rsidRPr="00AA5884">
              <w:rPr>
                <w:lang w:val="uk-UA"/>
              </w:rPr>
              <w:t>,</w:t>
            </w:r>
            <w:r w:rsidR="00454706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14:paraId="70A65E6C" w14:textId="1DFD4DB2" w:rsidR="00236938" w:rsidRPr="00AA5884" w:rsidRDefault="00236938" w:rsidP="00236938">
            <w:r w:rsidRPr="00AA5884">
              <w:rPr>
                <w:lang w:val="uk-UA"/>
              </w:rPr>
              <w:t>1</w:t>
            </w:r>
            <w:r w:rsidR="00AA5884">
              <w:rPr>
                <w:lang w:val="uk-UA"/>
              </w:rPr>
              <w:t>3</w:t>
            </w:r>
          </w:p>
        </w:tc>
        <w:tc>
          <w:tcPr>
            <w:tcW w:w="3260" w:type="dxa"/>
          </w:tcPr>
          <w:p w14:paraId="39813811" w14:textId="0F6B4421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AA5884" w14:paraId="632C8BE6" w14:textId="77777777" w:rsidTr="00CC718D">
        <w:tc>
          <w:tcPr>
            <w:tcW w:w="1413" w:type="dxa"/>
          </w:tcPr>
          <w:p w14:paraId="15302D00" w14:textId="6333B327" w:rsidR="00AA5884" w:rsidRDefault="00AA5884" w:rsidP="00AA5884">
            <w:pPr>
              <w:rPr>
                <w:lang w:val="uk-UA"/>
              </w:rPr>
            </w:pPr>
            <w:r>
              <w:rPr>
                <w:lang w:val="uk-UA"/>
              </w:rPr>
              <w:t>Ж70</w:t>
            </w:r>
          </w:p>
        </w:tc>
        <w:tc>
          <w:tcPr>
            <w:tcW w:w="1559" w:type="dxa"/>
          </w:tcPr>
          <w:p w14:paraId="743B1324" w14:textId="38FADEDB" w:rsidR="00AA5884" w:rsidRDefault="00AA5884" w:rsidP="00AA5884">
            <w:r>
              <w:rPr>
                <w:lang w:val="uk-UA"/>
              </w:rPr>
              <w:t>2,</w:t>
            </w:r>
            <w:r w:rsidR="00454706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14:paraId="195A4A7C" w14:textId="136BD4B8" w:rsidR="00AA5884" w:rsidRDefault="00AA5884" w:rsidP="00AA5884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37E83B02" w14:textId="212156FE" w:rsidR="00AA5884" w:rsidRDefault="00AA5884" w:rsidP="00AA5884">
            <w:r>
              <w:rPr>
                <w:lang w:val="uk-UA"/>
              </w:rPr>
              <w:t>2,5 години</w:t>
            </w:r>
          </w:p>
        </w:tc>
      </w:tr>
      <w:tr w:rsidR="00454706" w14:paraId="62CFBFB2" w14:textId="77777777" w:rsidTr="00CC718D">
        <w:tc>
          <w:tcPr>
            <w:tcW w:w="1413" w:type="dxa"/>
          </w:tcPr>
          <w:p w14:paraId="28EB4084" w14:textId="54B4262E" w:rsidR="00454706" w:rsidRDefault="00454706" w:rsidP="00454706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0</w:t>
            </w:r>
          </w:p>
        </w:tc>
        <w:tc>
          <w:tcPr>
            <w:tcW w:w="1559" w:type="dxa"/>
          </w:tcPr>
          <w:p w14:paraId="6416BF79" w14:textId="4E22B82E" w:rsidR="00454706" w:rsidRDefault="00454706" w:rsidP="00454706">
            <w:pPr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1276" w:type="dxa"/>
          </w:tcPr>
          <w:p w14:paraId="57BC75A6" w14:textId="2500973A" w:rsidR="00454706" w:rsidRDefault="00454706" w:rsidP="0045470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73FA4255" w14:textId="22B64FBC" w:rsidR="00454706" w:rsidRDefault="00454706" w:rsidP="00454706">
            <w:pPr>
              <w:rPr>
                <w:lang w:val="uk-UA"/>
              </w:rPr>
            </w:pPr>
            <w:r>
              <w:rPr>
                <w:lang w:val="uk-UA"/>
              </w:rPr>
              <w:t>2,5 години</w:t>
            </w:r>
          </w:p>
        </w:tc>
      </w:tr>
      <w:tr w:rsidR="00454706" w14:paraId="6E8494F7" w14:textId="77777777" w:rsidTr="00CC718D">
        <w:tc>
          <w:tcPr>
            <w:tcW w:w="1413" w:type="dxa"/>
          </w:tcPr>
          <w:p w14:paraId="7966DA1B" w14:textId="152424F9" w:rsidR="00454706" w:rsidRDefault="00454706" w:rsidP="00454706">
            <w:pPr>
              <w:rPr>
                <w:lang w:val="uk-UA"/>
              </w:rPr>
            </w:pPr>
            <w:r>
              <w:rPr>
                <w:lang w:val="uk-UA"/>
              </w:rPr>
              <w:t>Ж12</w:t>
            </w:r>
          </w:p>
        </w:tc>
        <w:tc>
          <w:tcPr>
            <w:tcW w:w="1559" w:type="dxa"/>
          </w:tcPr>
          <w:p w14:paraId="79CA26EE" w14:textId="57FEDBB3" w:rsidR="00454706" w:rsidRDefault="00454706" w:rsidP="00454706">
            <w:r>
              <w:rPr>
                <w:lang w:val="uk-UA"/>
              </w:rPr>
              <w:t>2,2</w:t>
            </w:r>
          </w:p>
        </w:tc>
        <w:tc>
          <w:tcPr>
            <w:tcW w:w="1276" w:type="dxa"/>
          </w:tcPr>
          <w:p w14:paraId="5B4472AB" w14:textId="476873A4" w:rsidR="00454706" w:rsidRDefault="00454706" w:rsidP="00454706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6BEFEDD9" w14:textId="53C5FFEA" w:rsidR="00454706" w:rsidRDefault="00454706" w:rsidP="00454706">
            <w:r>
              <w:rPr>
                <w:lang w:val="uk-UA"/>
              </w:rPr>
              <w:t>2,5 години</w:t>
            </w:r>
          </w:p>
        </w:tc>
      </w:tr>
      <w:tr w:rsidR="00454706" w14:paraId="3ABF3373" w14:textId="77777777" w:rsidTr="00CC718D">
        <w:tc>
          <w:tcPr>
            <w:tcW w:w="1413" w:type="dxa"/>
          </w:tcPr>
          <w:p w14:paraId="7A1CCE1B" w14:textId="5A0C0BB6" w:rsidR="00454706" w:rsidRDefault="00454706" w:rsidP="00454706">
            <w:pPr>
              <w:rPr>
                <w:lang w:val="uk-UA"/>
              </w:rPr>
            </w:pPr>
            <w:r>
              <w:rPr>
                <w:lang w:val="uk-UA"/>
              </w:rPr>
              <w:t>Ж14</w:t>
            </w:r>
          </w:p>
        </w:tc>
        <w:tc>
          <w:tcPr>
            <w:tcW w:w="1559" w:type="dxa"/>
          </w:tcPr>
          <w:p w14:paraId="3E1BDCD7" w14:textId="74591BCE" w:rsidR="00454706" w:rsidRDefault="00454706" w:rsidP="00454706">
            <w:r>
              <w:rPr>
                <w:lang w:val="uk-UA"/>
              </w:rPr>
              <w:t>3,2</w:t>
            </w:r>
          </w:p>
        </w:tc>
        <w:tc>
          <w:tcPr>
            <w:tcW w:w="1276" w:type="dxa"/>
          </w:tcPr>
          <w:p w14:paraId="4DF407D6" w14:textId="59490E6E" w:rsidR="00454706" w:rsidRDefault="00454706" w:rsidP="00454706">
            <w:r>
              <w:rPr>
                <w:lang w:val="uk-UA"/>
              </w:rPr>
              <w:t>13</w:t>
            </w:r>
          </w:p>
        </w:tc>
        <w:tc>
          <w:tcPr>
            <w:tcW w:w="3260" w:type="dxa"/>
          </w:tcPr>
          <w:p w14:paraId="25DD6D84" w14:textId="6DF79C3B" w:rsidR="00454706" w:rsidRDefault="00454706" w:rsidP="00454706">
            <w:r>
              <w:rPr>
                <w:lang w:val="uk-UA"/>
              </w:rPr>
              <w:t>2,5 години</w:t>
            </w:r>
          </w:p>
        </w:tc>
      </w:tr>
      <w:tr w:rsidR="00454706" w14:paraId="50813D40" w14:textId="77777777" w:rsidTr="00CC718D">
        <w:tc>
          <w:tcPr>
            <w:tcW w:w="1413" w:type="dxa"/>
          </w:tcPr>
          <w:p w14:paraId="5EC159E4" w14:textId="0138AD21" w:rsidR="00454706" w:rsidRPr="00236938" w:rsidRDefault="00454706" w:rsidP="00454706">
            <w:pPr>
              <w:rPr>
                <w:lang w:val="uk-UA"/>
              </w:rPr>
            </w:pPr>
            <w:r>
              <w:rPr>
                <w:lang w:val="uk-UA"/>
              </w:rPr>
              <w:t>Ж16</w:t>
            </w:r>
          </w:p>
        </w:tc>
        <w:tc>
          <w:tcPr>
            <w:tcW w:w="1559" w:type="dxa"/>
          </w:tcPr>
          <w:p w14:paraId="3AA25732" w14:textId="35275892" w:rsidR="00454706" w:rsidRDefault="00454706" w:rsidP="00454706">
            <w:r>
              <w:rPr>
                <w:lang w:val="uk-UA"/>
              </w:rPr>
              <w:t>4,2</w:t>
            </w:r>
          </w:p>
        </w:tc>
        <w:tc>
          <w:tcPr>
            <w:tcW w:w="1276" w:type="dxa"/>
          </w:tcPr>
          <w:p w14:paraId="00F7EB11" w14:textId="760E4D06" w:rsidR="00454706" w:rsidRDefault="00454706" w:rsidP="00454706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42018CBE" w14:textId="4F3176AC" w:rsidR="00454706" w:rsidRDefault="00454706" w:rsidP="00454706">
            <w:r>
              <w:rPr>
                <w:lang w:val="uk-UA"/>
              </w:rPr>
              <w:t>2,5 години</w:t>
            </w:r>
          </w:p>
        </w:tc>
      </w:tr>
    </w:tbl>
    <w:p w14:paraId="43C2A7C6" w14:textId="3F4BF281" w:rsidR="0035591A" w:rsidRPr="00CC718D" w:rsidRDefault="00AE48CF">
      <w:pPr>
        <w:rPr>
          <w:lang w:val="uk-UA"/>
        </w:rPr>
      </w:pPr>
      <w:r>
        <w:rPr>
          <w:lang w:val="uk-UA"/>
        </w:rPr>
        <w:t>П</w:t>
      </w:r>
      <w:r w:rsidR="00CC718D">
        <w:rPr>
          <w:lang w:val="uk-UA"/>
        </w:rPr>
        <w:t>араметри дистанцій</w:t>
      </w:r>
    </w:p>
    <w:sectPr w:rsidR="0035591A" w:rsidRPr="00CC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8D"/>
    <w:rsid w:val="00236938"/>
    <w:rsid w:val="0035591A"/>
    <w:rsid w:val="00454706"/>
    <w:rsid w:val="00AA5884"/>
    <w:rsid w:val="00AE48CF"/>
    <w:rsid w:val="00CC718D"/>
    <w:rsid w:val="00E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3302"/>
  <w15:chartTrackingRefBased/>
  <w15:docId w15:val="{230DD132-77F1-496F-8ADB-6E2359F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5</cp:revision>
  <dcterms:created xsi:type="dcterms:W3CDTF">2024-02-06T16:31:00Z</dcterms:created>
  <dcterms:modified xsi:type="dcterms:W3CDTF">2024-10-02T08:14:00Z</dcterms:modified>
</cp:coreProperties>
</file>