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8342" w14:textId="596D0479" w:rsidR="00D96753" w:rsidRDefault="00553BA9">
      <w:pPr>
        <w:rPr>
          <w:lang w:val="ru-RU"/>
        </w:rPr>
      </w:pPr>
      <w:r>
        <w:rPr>
          <w:lang w:val="ru-RU"/>
        </w:rPr>
        <w:t>Лабиринт Водяного</w:t>
      </w:r>
    </w:p>
    <w:p w14:paraId="46518B4B" w14:textId="7A1F622E" w:rsidR="00553BA9" w:rsidRDefault="00553BA9">
      <w:pPr>
        <w:rPr>
          <w:lang w:val="ru-RU"/>
        </w:rPr>
      </w:pPr>
      <w:r>
        <w:rPr>
          <w:lang w:val="ru-RU"/>
        </w:rPr>
        <w:t>11 августа 2024 .</w:t>
      </w:r>
    </w:p>
    <w:p w14:paraId="21067267" w14:textId="57B88219" w:rsidR="00553BA9" w:rsidRDefault="00553BA9">
      <w:pPr>
        <w:rPr>
          <w:lang w:val="ru-RU"/>
        </w:rPr>
      </w:pPr>
      <w:r>
        <w:rPr>
          <w:lang w:val="ru-RU"/>
        </w:rPr>
        <w:t>Дистанция по карьеру. (Шале Викон).</w:t>
      </w:r>
      <w:r w:rsidR="00316533">
        <w:rPr>
          <w:lang w:val="ru-RU"/>
        </w:rPr>
        <w:t xml:space="preserve"> Карьер сухой.</w:t>
      </w:r>
    </w:p>
    <w:p w14:paraId="1A37E614" w14:textId="7BDF6938" w:rsidR="00553BA9" w:rsidRDefault="00553BA9">
      <w:pPr>
        <w:rPr>
          <w:lang w:val="ru-RU"/>
        </w:rPr>
      </w:pPr>
      <w:r>
        <w:rPr>
          <w:lang w:val="ru-RU"/>
        </w:rPr>
        <w:t>После дистанции можно поплавать и походить на байдарках у Конова В.И.</w:t>
      </w:r>
    </w:p>
    <w:p w14:paraId="44D4741E" w14:textId="51CAC98C" w:rsidR="00553BA9" w:rsidRDefault="00553BA9">
      <w:pPr>
        <w:rPr>
          <w:lang w:val="ru-RU"/>
        </w:rPr>
      </w:pPr>
      <w:r>
        <w:rPr>
          <w:lang w:val="ru-RU"/>
        </w:rPr>
        <w:t>Старт возле остановки.</w:t>
      </w:r>
    </w:p>
    <w:p w14:paraId="127E8EE3" w14:textId="14F1AD64" w:rsidR="00553BA9" w:rsidRDefault="00553BA9">
      <w:pPr>
        <w:rPr>
          <w:lang w:val="ru-RU"/>
        </w:rPr>
      </w:pPr>
      <w:r>
        <w:rPr>
          <w:lang w:val="ru-RU"/>
        </w:rPr>
        <w:t>Группы -А,В,С</w:t>
      </w:r>
    </w:p>
    <w:p w14:paraId="16958788" w14:textId="64F1CD4E" w:rsidR="00553BA9" w:rsidRDefault="00553BA9">
      <w:pPr>
        <w:rPr>
          <w:b/>
          <w:bCs/>
          <w:lang w:val="ru-RU"/>
        </w:rPr>
      </w:pPr>
      <w:r w:rsidRPr="00553BA9">
        <w:rPr>
          <w:b/>
          <w:bCs/>
          <w:lang w:val="ru-RU"/>
        </w:rPr>
        <w:t>Старт в 10-00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2693"/>
      </w:tblGrid>
      <w:tr w:rsidR="008F7613" w:rsidRPr="008F7613" w14:paraId="658FF6D3" w14:textId="77777777" w:rsidTr="008F7613">
        <w:tc>
          <w:tcPr>
            <w:tcW w:w="1413" w:type="dxa"/>
          </w:tcPr>
          <w:p w14:paraId="7291CCD0" w14:textId="72360059" w:rsidR="008F7613" w:rsidRPr="008F7613" w:rsidRDefault="008F7613">
            <w:pPr>
              <w:rPr>
                <w:lang w:val="ru-RU"/>
              </w:rPr>
            </w:pPr>
            <w:r w:rsidRPr="008F7613">
              <w:rPr>
                <w:lang w:val="ru-RU"/>
              </w:rPr>
              <w:t>Группа</w:t>
            </w:r>
          </w:p>
        </w:tc>
        <w:tc>
          <w:tcPr>
            <w:tcW w:w="1701" w:type="dxa"/>
          </w:tcPr>
          <w:p w14:paraId="5E6B3FD2" w14:textId="6C6A7575" w:rsidR="008F7613" w:rsidRPr="008F7613" w:rsidRDefault="008F7613">
            <w:pPr>
              <w:rPr>
                <w:lang w:val="ru-RU"/>
              </w:rPr>
            </w:pPr>
            <w:r>
              <w:rPr>
                <w:lang w:val="ru-RU"/>
              </w:rPr>
              <w:t>Длина</w:t>
            </w:r>
          </w:p>
        </w:tc>
        <w:tc>
          <w:tcPr>
            <w:tcW w:w="1134" w:type="dxa"/>
          </w:tcPr>
          <w:p w14:paraId="537C49A8" w14:textId="0043B80F" w:rsidR="008F7613" w:rsidRPr="008F7613" w:rsidRDefault="008F7613">
            <w:pPr>
              <w:rPr>
                <w:lang w:val="ru-RU"/>
              </w:rPr>
            </w:pPr>
            <w:r>
              <w:rPr>
                <w:lang w:val="ru-RU"/>
              </w:rPr>
              <w:t>КП</w:t>
            </w:r>
          </w:p>
        </w:tc>
        <w:tc>
          <w:tcPr>
            <w:tcW w:w="2693" w:type="dxa"/>
          </w:tcPr>
          <w:p w14:paraId="6222A139" w14:textId="2416A5F9" w:rsidR="008F7613" w:rsidRPr="008F7613" w:rsidRDefault="008F7613">
            <w:pPr>
              <w:rPr>
                <w:lang w:val="ru-RU"/>
              </w:rPr>
            </w:pPr>
            <w:r>
              <w:rPr>
                <w:lang w:val="ru-RU"/>
              </w:rPr>
              <w:t>Контрольное время</w:t>
            </w:r>
          </w:p>
        </w:tc>
      </w:tr>
      <w:tr w:rsidR="008F7613" w:rsidRPr="008F7613" w14:paraId="37CCCD0B" w14:textId="77777777" w:rsidTr="008F7613">
        <w:tc>
          <w:tcPr>
            <w:tcW w:w="1413" w:type="dxa"/>
          </w:tcPr>
          <w:p w14:paraId="5EFCE4CD" w14:textId="689DEF6D" w:rsidR="008F7613" w:rsidRPr="008F7613" w:rsidRDefault="008F7613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701" w:type="dxa"/>
          </w:tcPr>
          <w:p w14:paraId="26E278BF" w14:textId="14D732B9" w:rsidR="008F7613" w:rsidRPr="008F7613" w:rsidRDefault="003B0CC0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1134" w:type="dxa"/>
          </w:tcPr>
          <w:p w14:paraId="593EFCEB" w14:textId="74838713" w:rsidR="008F7613" w:rsidRPr="008F7613" w:rsidRDefault="003B0CC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</w:tcPr>
          <w:p w14:paraId="6079B2CA" w14:textId="0B96A863" w:rsidR="008F7613" w:rsidRPr="008F7613" w:rsidRDefault="008F7613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8F7613" w:rsidRPr="008F7613" w14:paraId="13D56F01" w14:textId="77777777" w:rsidTr="008F7613">
        <w:tc>
          <w:tcPr>
            <w:tcW w:w="1413" w:type="dxa"/>
          </w:tcPr>
          <w:p w14:paraId="46E2FAC8" w14:textId="0DF713F9" w:rsidR="008F7613" w:rsidRPr="008F7613" w:rsidRDefault="008F7613" w:rsidP="008F761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0CBBB80E" w14:textId="003A29FE" w:rsidR="008F7613" w:rsidRPr="008F7613" w:rsidRDefault="003B0CC0" w:rsidP="008F7613">
            <w:pPr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134" w:type="dxa"/>
          </w:tcPr>
          <w:p w14:paraId="1890AC0F" w14:textId="3933EE2B" w:rsidR="008F7613" w:rsidRPr="008F7613" w:rsidRDefault="003B0CC0" w:rsidP="008F761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3" w:type="dxa"/>
          </w:tcPr>
          <w:p w14:paraId="01256D0E" w14:textId="0AF30247" w:rsidR="008F7613" w:rsidRPr="008F7613" w:rsidRDefault="008F7613" w:rsidP="008F7613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8F7613" w:rsidRPr="008F7613" w14:paraId="4B825FD1" w14:textId="77777777" w:rsidTr="008F7613">
        <w:tc>
          <w:tcPr>
            <w:tcW w:w="1413" w:type="dxa"/>
          </w:tcPr>
          <w:p w14:paraId="0A615F7E" w14:textId="5AC5F619" w:rsidR="008F7613" w:rsidRPr="008F7613" w:rsidRDefault="008F7613" w:rsidP="008F7613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54992237" w14:textId="24ABD664" w:rsidR="008F7613" w:rsidRPr="008F7613" w:rsidRDefault="003B0CC0" w:rsidP="008F7613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134" w:type="dxa"/>
          </w:tcPr>
          <w:p w14:paraId="11C26FBA" w14:textId="6F4C8A59" w:rsidR="008F7613" w:rsidRPr="008F7613" w:rsidRDefault="003B0CC0" w:rsidP="008F761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3" w:type="dxa"/>
          </w:tcPr>
          <w:p w14:paraId="6B44DA94" w14:textId="374D5935" w:rsidR="008F7613" w:rsidRPr="008F7613" w:rsidRDefault="008F7613" w:rsidP="008F7613">
            <w:pPr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</w:tbl>
    <w:p w14:paraId="2B5E0AF8" w14:textId="77777777" w:rsidR="008F7613" w:rsidRPr="00553BA9" w:rsidRDefault="008F7613">
      <w:pPr>
        <w:rPr>
          <w:b/>
          <w:bCs/>
          <w:lang w:val="ru-RU"/>
        </w:rPr>
      </w:pPr>
    </w:p>
    <w:sectPr w:rsidR="008F7613" w:rsidRPr="0055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A9"/>
    <w:rsid w:val="00316533"/>
    <w:rsid w:val="003B0CC0"/>
    <w:rsid w:val="00553BA9"/>
    <w:rsid w:val="008F7613"/>
    <w:rsid w:val="00D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971A"/>
  <w15:chartTrackingRefBased/>
  <w15:docId w15:val="{E40F2C6E-CC54-41FA-8457-3D557D8E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4</cp:revision>
  <dcterms:created xsi:type="dcterms:W3CDTF">2024-08-07T07:59:00Z</dcterms:created>
  <dcterms:modified xsi:type="dcterms:W3CDTF">2024-08-07T08:47:00Z</dcterms:modified>
</cp:coreProperties>
</file>