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B00B6" w14:textId="14B08EED" w:rsidR="001F1B69" w:rsidRDefault="004762F0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    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               </w:t>
      </w:r>
      <w:r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="001F1B6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</w:t>
      </w:r>
      <w:r w:rsidR="00763DD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</w:t>
      </w:r>
      <w:r w:rsidR="005B11B5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</w:t>
      </w:r>
      <w:r w:rsidR="00763DD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4</w:t>
      </w:r>
      <w:r w:rsidR="001F1B6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.0</w:t>
      </w:r>
      <w:r w:rsidR="005B11B5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8</w:t>
      </w:r>
      <w:r w:rsidR="001F1B6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.202</w:t>
      </w:r>
      <w:r w:rsidR="00763DD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4</w:t>
      </w:r>
    </w:p>
    <w:p w14:paraId="03C73CF5" w14:textId="4479C08C" w:rsidR="00F16F9F" w:rsidRDefault="001F1B69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                        </w:t>
      </w:r>
      <w:r w:rsidR="005B11B5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="00F16F9F"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«Кубок </w:t>
      </w:r>
      <w:proofErr w:type="spellStart"/>
      <w:r w:rsidR="00F16F9F"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Карн</w:t>
      </w:r>
      <w:r w:rsidR="005B11B5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і</w:t>
      </w:r>
      <w:r w:rsidR="00F16F9F"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ки</w:t>
      </w:r>
      <w:proofErr w:type="spellEnd"/>
      <w:r w:rsidR="00F16F9F"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»</w:t>
      </w:r>
      <w:r w:rsid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202</w:t>
      </w:r>
      <w:r w:rsidR="001C1C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4</w:t>
      </w:r>
    </w:p>
    <w:p w14:paraId="0D7A39A1" w14:textId="77777777" w:rsidR="00B9098F" w:rsidRPr="004762F0" w:rsidRDefault="00B9098F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</w:p>
    <w:p w14:paraId="250198ED" w14:textId="5C8666F4" w:rsidR="00F16F9F" w:rsidRPr="004762F0" w:rsidRDefault="00F16F9F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       </w:t>
      </w:r>
      <w:r w:rsid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               </w:t>
      </w:r>
      <w:r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 </w:t>
      </w:r>
      <w:r w:rsid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</w:t>
      </w:r>
      <w:r w:rsidRPr="004762F0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proofErr w:type="spellStart"/>
      <w:r w:rsidR="004762F0" w:rsidRPr="004762F0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Командн</w:t>
      </w:r>
      <w:r w:rsidR="005B11B5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и</w:t>
      </w:r>
      <w:r w:rsidR="004762F0" w:rsidRPr="004762F0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й</w:t>
      </w:r>
      <w:proofErr w:type="spellEnd"/>
      <w:r w:rsidR="004762F0" w:rsidRPr="004762F0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762F0" w:rsidRPr="004762F0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в</w:t>
      </w:r>
      <w:r w:rsidR="005B11B5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и</w:t>
      </w:r>
      <w:r w:rsidR="004762F0" w:rsidRPr="004762F0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б</w:t>
      </w:r>
      <w:r w:rsidR="005B11B5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і</w:t>
      </w:r>
      <w:r w:rsidR="004762F0" w:rsidRPr="004762F0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р</w:t>
      </w:r>
      <w:proofErr w:type="spellEnd"/>
      <w:r w:rsidR="004762F0" w:rsidRPr="004762F0">
        <w:rPr>
          <w:rFonts w:ascii="Verdana" w:eastAsia="Times New Roman" w:hAnsi="Verdana" w:cs="Times New Roman"/>
          <w:color w:val="000000"/>
          <w:sz w:val="24"/>
          <w:szCs w:val="24"/>
        </w:rPr>
        <w:t>  </w:t>
      </w:r>
    </w:p>
    <w:p w14:paraId="6DA8008D" w14:textId="5326DAB2" w:rsidR="005B11B5" w:rsidRDefault="00F16F9F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UA"/>
        </w:rPr>
      </w:pPr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            </w:t>
      </w:r>
      <w:r w:rsid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             </w:t>
      </w:r>
      <w:r w:rsidR="00AA54D4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   </w:t>
      </w:r>
      <w:r w:rsidR="005B11B5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  </w:t>
      </w:r>
      <w:r w:rsid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</w:t>
      </w:r>
      <w:r w:rsidR="005B11B5"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>Район змагань: Новомосковськ, «Дачі»</w:t>
      </w:r>
    </w:p>
    <w:p w14:paraId="74CD3ECA" w14:textId="3BE0EBC9" w:rsidR="005B11B5" w:rsidRPr="005B11B5" w:rsidRDefault="005B11B5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UA"/>
        </w:rPr>
      </w:pP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</w:t>
      </w: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      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Місце старту: поворот дороги біля</w:t>
      </w:r>
      <w:r w:rsidR="00763DDD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з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>/д</w:t>
      </w:r>
    </w:p>
    <w:p w14:paraId="44B5392D" w14:textId="2960D8B7" w:rsidR="005B11B5" w:rsidRDefault="005B11B5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UA"/>
        </w:rPr>
      </w:pP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 </w:t>
      </w: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              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Директор змагань: Козлов Ігор</w:t>
      </w:r>
    </w:p>
    <w:p w14:paraId="45DC2CA6" w14:textId="291057E6" w:rsidR="005B11B5" w:rsidRDefault="005B11B5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UA"/>
        </w:rPr>
      </w:pP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             </w:t>
      </w:r>
      <w:r w:rsidR="007906F4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</w:t>
      </w:r>
      <w:r w:rsidR="00763DDD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</w:t>
      </w:r>
      <w:r w:rsidR="007906F4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</w:t>
      </w: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Склад команди </w:t>
      </w:r>
      <w:r w:rsidR="007906F4">
        <w:rPr>
          <w:rFonts w:eastAsia="Times New Roman" w:cstheme="minorHAnsi"/>
          <w:color w:val="202124"/>
          <w:sz w:val="24"/>
          <w:szCs w:val="24"/>
          <w:lang w:val="uk-UA" w:eastAsia="ru-UA"/>
        </w:rPr>
        <w:t>2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особи (</w:t>
      </w:r>
      <w:proofErr w:type="spellStart"/>
      <w:r w:rsidR="007906F4">
        <w:rPr>
          <w:rFonts w:eastAsia="Times New Roman" w:cstheme="minorHAnsi"/>
          <w:color w:val="202124"/>
          <w:sz w:val="24"/>
          <w:szCs w:val="24"/>
          <w:lang w:val="uk-UA" w:eastAsia="ru-UA"/>
        </w:rPr>
        <w:t>чоловік+жінка</w:t>
      </w:r>
      <w:proofErr w:type="spellEnd"/>
      <w:r w:rsidR="007906F4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>).</w:t>
      </w:r>
    </w:p>
    <w:p w14:paraId="313D5772" w14:textId="530FAED3" w:rsidR="007906F4" w:rsidRPr="005B11B5" w:rsidRDefault="007906F4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UA"/>
        </w:rPr>
      </w:pP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            </w:t>
      </w:r>
      <w:r w:rsidR="00763DDD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</w:t>
      </w: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Склад команді визначається жеребкуванням.</w:t>
      </w:r>
    </w:p>
    <w:p w14:paraId="2AA9BCD0" w14:textId="7BA58901" w:rsidR="005B11B5" w:rsidRPr="005B11B5" w:rsidRDefault="005B11B5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UA"/>
        </w:rPr>
      </w:pP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       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У завдання команди входить </w:t>
      </w: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знайти 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</w:t>
      </w: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>у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>сі КП за найкоротший час.</w:t>
      </w:r>
    </w:p>
    <w:p w14:paraId="4CBD4F9A" w14:textId="376FBC07" w:rsidR="005B11B5" w:rsidRPr="005B11B5" w:rsidRDefault="005B11B5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UA"/>
        </w:rPr>
      </w:pP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</w:t>
      </w: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>Розподіл взяття КП у команді довільний - на розсуд членів команди.</w:t>
      </w:r>
    </w:p>
    <w:p w14:paraId="15A3B132" w14:textId="00AD1637" w:rsidR="005B11B5" w:rsidRDefault="005B11B5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UA"/>
        </w:rPr>
      </w:pP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</w:t>
      </w: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   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Старт загальний. </w:t>
      </w:r>
      <w:r w:rsidRPr="00763DDD">
        <w:rPr>
          <w:rFonts w:eastAsia="Times New Roman" w:cstheme="minorHAnsi"/>
          <w:b/>
          <w:bCs/>
          <w:color w:val="202124"/>
          <w:sz w:val="24"/>
          <w:szCs w:val="24"/>
          <w:lang w:val="uk-UA" w:eastAsia="ru-UA"/>
        </w:rPr>
        <w:t>Фініш взявшись за руки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>-обов'язкова умова.</w:t>
      </w:r>
    </w:p>
    <w:p w14:paraId="0B39DB87" w14:textId="576443A6" w:rsidR="005B11B5" w:rsidRPr="005B11B5" w:rsidRDefault="005B11B5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UA"/>
        </w:rPr>
      </w:pP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               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>Діти стартують індивідуально на дистанці</w:t>
      </w:r>
      <w:r w:rsidR="00B11D25">
        <w:rPr>
          <w:rFonts w:eastAsia="Times New Roman" w:cstheme="minorHAnsi"/>
          <w:color w:val="202124"/>
          <w:sz w:val="24"/>
          <w:szCs w:val="24"/>
          <w:lang w:val="uk-UA" w:eastAsia="ru-UA"/>
        </w:rPr>
        <w:t>ях за вибором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>.</w:t>
      </w:r>
    </w:p>
    <w:p w14:paraId="2ADDAA56" w14:textId="77777777" w:rsidR="004762F0" w:rsidRPr="004762F0" w:rsidRDefault="004762F0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/>
        <w:tblW w:w="10905" w:type="dxa"/>
        <w:shd w:val="clear" w:color="auto" w:fill="FEFEFE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4"/>
        <w:gridCol w:w="2127"/>
        <w:gridCol w:w="1984"/>
      </w:tblGrid>
      <w:tr w:rsidR="00F16F9F" w:rsidRPr="004762F0" w14:paraId="73AF7336" w14:textId="77777777" w:rsidTr="007906F4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C6EE6" w14:textId="23181BF7" w:rsidR="00F16F9F" w:rsidRPr="004762F0" w:rsidRDefault="00F16F9F" w:rsidP="00F16F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7363C" w14:textId="1D85CA86" w:rsidR="00F16F9F" w:rsidRPr="004762F0" w:rsidRDefault="00B11D25" w:rsidP="00F16F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          </w:t>
            </w:r>
            <w:r w:rsidR="00F16F9F"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КП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2114F" w14:textId="77777777" w:rsidR="00B11D25" w:rsidRDefault="00F16F9F" w:rsidP="00F16F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Контро</w:t>
            </w:r>
            <w:r w:rsidR="00B11D25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льний    </w:t>
            </w:r>
          </w:p>
          <w:p w14:paraId="2F087CFB" w14:textId="095B8108" w:rsidR="00F16F9F" w:rsidRPr="004762F0" w:rsidRDefault="00B11D25" w:rsidP="00F16F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     час</w:t>
            </w:r>
            <w:r w:rsidR="00F16F9F"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F16F9F" w:rsidRPr="004762F0" w14:paraId="1BCA97A2" w14:textId="77777777" w:rsidTr="007906F4"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3CA24" w14:textId="4F9FDC7D" w:rsidR="00F16F9F" w:rsidRPr="004762F0" w:rsidRDefault="00F16F9F" w:rsidP="00F16F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Команда</w:t>
            </w:r>
            <w:r w:rsidR="007906F4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(чоловік та жінка)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E93BB" w14:textId="0A9BBBB5" w:rsidR="00F16F9F" w:rsidRPr="00B11D25" w:rsidRDefault="00B15D19" w:rsidP="00F16F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63FCE" w14:textId="724A1B40" w:rsidR="00F16F9F" w:rsidRPr="004762F0" w:rsidRDefault="00AA54D4" w:rsidP="00F16F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1</w:t>
            </w:r>
            <w:r w:rsidR="00B15D19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,5</w:t>
            </w:r>
            <w:r w:rsidR="00F16F9F"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</w:t>
            </w:r>
            <w:r w:rsidR="00763DDD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</w:t>
            </w:r>
            <w:r w:rsidR="00B11D25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годин</w:t>
            </w:r>
            <w:r w:rsidR="00B15D19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и</w:t>
            </w:r>
          </w:p>
        </w:tc>
      </w:tr>
      <w:tr w:rsidR="00B15D19" w:rsidRPr="004762F0" w14:paraId="73929402" w14:textId="77777777" w:rsidTr="007906F4"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7D481" w14:textId="3E5BF1BA" w:rsidR="00B15D19" w:rsidRPr="004762F0" w:rsidRDefault="00B15D19" w:rsidP="00B15D1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Команда ветеран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и- тільки чоловіки 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(сумарн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и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й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вік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1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3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0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років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02A9D" w14:textId="418AE864" w:rsidR="00B15D19" w:rsidRPr="004762F0" w:rsidRDefault="00B15D19" w:rsidP="00B15D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 w:rsidRPr="008B5A1D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F8307" w14:textId="41D8CD0C" w:rsidR="00B15D19" w:rsidRPr="004762F0" w:rsidRDefault="00B15D19" w:rsidP="00B15D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 w:rsidRPr="00185AD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1,5  години</w:t>
            </w:r>
          </w:p>
        </w:tc>
      </w:tr>
      <w:tr w:rsidR="00B15D19" w:rsidRPr="004762F0" w14:paraId="313F840F" w14:textId="77777777" w:rsidTr="007906F4"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50EAE" w14:textId="5E39303C" w:rsidR="00B15D19" w:rsidRPr="004762F0" w:rsidRDefault="00B15D19" w:rsidP="00B15D1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і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’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я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(склад команди необмежений)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1016" w14:textId="090227FD" w:rsidR="00B15D19" w:rsidRPr="004762F0" w:rsidRDefault="00B15D19" w:rsidP="00B15D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B5A1D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304E4" w14:textId="4EAB9B15" w:rsidR="00B15D19" w:rsidRPr="004762F0" w:rsidRDefault="00B15D19" w:rsidP="00B15D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 w:rsidRPr="00185AD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1,5  години</w:t>
            </w:r>
          </w:p>
        </w:tc>
      </w:tr>
      <w:tr w:rsidR="00B15D19" w:rsidRPr="004762F0" w14:paraId="41155F43" w14:textId="77777777" w:rsidTr="007906F4"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9F622" w14:textId="1168C9D8" w:rsidR="00B15D19" w:rsidRPr="004762F0" w:rsidRDefault="00B15D19" w:rsidP="00B15D1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Д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і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46984" w14:textId="32C4B85A" w:rsidR="00B15D19" w:rsidRPr="004762F0" w:rsidRDefault="00B15D19" w:rsidP="00B15D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B5A1D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0CDD6" w14:textId="6BB79A78" w:rsidR="00B15D19" w:rsidRPr="004762F0" w:rsidRDefault="00B15D19" w:rsidP="00B15D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85AD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1,5  години</w:t>
            </w:r>
          </w:p>
        </w:tc>
      </w:tr>
    </w:tbl>
    <w:p w14:paraId="1A2585B8" w14:textId="70479706" w:rsidR="00B11D25" w:rsidRPr="00B11D25" w:rsidRDefault="00B11D25" w:rsidP="00B11D25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Масштаб карти 1: </w:t>
      </w:r>
      <w:r w:rsidR="007906F4">
        <w:rPr>
          <w:rStyle w:val="y2iqfc"/>
          <w:rFonts w:ascii="inherit" w:hAnsi="inherit"/>
          <w:color w:val="202124"/>
          <w:sz w:val="24"/>
          <w:szCs w:val="24"/>
          <w:lang w:val="uk-UA"/>
        </w:rPr>
        <w:t>75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00м, перетин рельєфу 2,5 метра.</w:t>
      </w:r>
    </w:p>
    <w:p w14:paraId="2C87A662" w14:textId="1B371FB5" w:rsidR="00B11D25" w:rsidRDefault="007906F4" w:rsidP="00B11D25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                   </w:t>
      </w:r>
      <w:r w:rsidR="00B11D25"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Видача чіпів </w:t>
      </w:r>
      <w:r w:rsid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9</w:t>
      </w:r>
      <w:r w:rsidR="00B11D25"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-</w:t>
      </w:r>
      <w:r w:rsidR="00763DDD">
        <w:rPr>
          <w:rStyle w:val="y2iqfc"/>
          <w:rFonts w:ascii="inherit" w:hAnsi="inherit"/>
          <w:color w:val="202124"/>
          <w:sz w:val="24"/>
          <w:szCs w:val="24"/>
          <w:lang w:val="uk-UA"/>
        </w:rPr>
        <w:t>3</w:t>
      </w:r>
      <w:r w:rsidR="00B11D25"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0</w:t>
      </w:r>
      <w:r w:rsidR="00763DDD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>9</w:t>
      </w:r>
      <w:r w:rsidR="00B11D25"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-</w:t>
      </w:r>
      <w:r w:rsidR="00763DDD">
        <w:rPr>
          <w:rStyle w:val="y2iqfc"/>
          <w:rFonts w:ascii="inherit" w:hAnsi="inherit"/>
          <w:color w:val="202124"/>
          <w:sz w:val="24"/>
          <w:szCs w:val="24"/>
          <w:lang w:val="uk-UA"/>
        </w:rPr>
        <w:t>45</w:t>
      </w:r>
    </w:p>
    <w:p w14:paraId="49FEAE06" w14:textId="2CC827FD" w:rsidR="007906F4" w:rsidRDefault="007906F4" w:rsidP="007906F4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>Жеребкування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для формування команд          </w:t>
      </w:r>
      <w:r w:rsidR="00763DDD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>9-</w:t>
      </w:r>
      <w:r w:rsidR="00763DDD">
        <w:rPr>
          <w:rStyle w:val="y2iqfc"/>
          <w:rFonts w:ascii="inherit" w:hAnsi="inherit"/>
          <w:color w:val="202124"/>
          <w:sz w:val="24"/>
          <w:szCs w:val="24"/>
          <w:lang w:val="uk-UA"/>
        </w:rPr>
        <w:t>45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</w:p>
    <w:p w14:paraId="6B06BC77" w14:textId="2BBB02CF" w:rsidR="00B11D25" w:rsidRPr="00B11D25" w:rsidRDefault="00B11D25" w:rsidP="00B11D25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               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Старт </w:t>
      </w:r>
      <w:r w:rsidR="007906F4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                     </w:t>
      </w:r>
      <w:r w:rsidR="007906F4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 w:rsidR="00763DDD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1</w:t>
      </w:r>
      <w:r w:rsidR="007906F4">
        <w:rPr>
          <w:rStyle w:val="y2iqfc"/>
          <w:rFonts w:ascii="inherit" w:hAnsi="inherit"/>
          <w:color w:val="202124"/>
          <w:sz w:val="24"/>
          <w:szCs w:val="24"/>
          <w:lang w:val="uk-UA"/>
        </w:rPr>
        <w:t>0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-00</w:t>
      </w:r>
    </w:p>
    <w:p w14:paraId="7C790A47" w14:textId="5826459D" w:rsidR="00B11D25" w:rsidRPr="00B11D25" w:rsidRDefault="00B11D25" w:rsidP="00B11D25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                     Нагородження </w:t>
      </w:r>
      <w:r w:rsidR="007906F4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       </w:t>
      </w:r>
      <w:r w:rsidR="00763DDD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1</w:t>
      </w:r>
      <w:r w:rsidR="00763DDD">
        <w:rPr>
          <w:rStyle w:val="y2iqfc"/>
          <w:rFonts w:ascii="inherit" w:hAnsi="inherit"/>
          <w:color w:val="202124"/>
          <w:sz w:val="24"/>
          <w:szCs w:val="24"/>
          <w:lang w:val="uk-UA"/>
        </w:rPr>
        <w:t>1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-00.</w:t>
      </w:r>
    </w:p>
    <w:p w14:paraId="4A8C391B" w14:textId="0D4737D6" w:rsidR="00B11D25" w:rsidRPr="00B11D25" w:rsidRDefault="00B11D25" w:rsidP="00B11D25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                    Недалеко озеро. Після старту можна купатися.</w:t>
      </w:r>
    </w:p>
    <w:p w14:paraId="0077AFA2" w14:textId="35DAAF2E" w:rsidR="00B11D25" w:rsidRPr="00B11D25" w:rsidRDefault="00B11D25" w:rsidP="00B11D25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                    Канцелярські витрати: 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>5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0 грн.</w:t>
      </w:r>
    </w:p>
    <w:p w14:paraId="0A997FC5" w14:textId="045E4168" w:rsidR="00B11D25" w:rsidRPr="00B11D25" w:rsidRDefault="00B11D25" w:rsidP="00B11D25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Заявка електронною поштою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>: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zaera.1958@gmail.com , т. 0675980632-Заєрко В.В.</w:t>
      </w:r>
    </w:p>
    <w:p w14:paraId="3DC75899" w14:textId="3DE06C12" w:rsidR="00B11D25" w:rsidRPr="00B11D25" w:rsidRDefault="00B11D25" w:rsidP="00B11D25">
      <w:pPr>
        <w:pStyle w:val="HTML"/>
        <w:spacing w:line="540" w:lineRule="atLeast"/>
        <w:rPr>
          <w:rFonts w:ascii="inherit" w:hAnsi="inherit"/>
          <w:color w:val="202124"/>
          <w:sz w:val="24"/>
          <w:szCs w:val="24"/>
        </w:rPr>
      </w:pP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до 19-00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0</w:t>
      </w:r>
      <w:r w:rsidR="00763DDD">
        <w:rPr>
          <w:rStyle w:val="y2iqfc"/>
          <w:rFonts w:ascii="inherit" w:hAnsi="inherit"/>
          <w:color w:val="202124"/>
          <w:sz w:val="24"/>
          <w:szCs w:val="24"/>
          <w:lang w:val="uk-UA"/>
        </w:rPr>
        <w:t>3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.0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>8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.2</w:t>
      </w:r>
      <w:r w:rsidR="00763DDD">
        <w:rPr>
          <w:rStyle w:val="y2iqfc"/>
          <w:rFonts w:ascii="inherit" w:hAnsi="inherit"/>
          <w:color w:val="202124"/>
          <w:sz w:val="24"/>
          <w:szCs w:val="24"/>
          <w:lang w:val="uk-UA"/>
        </w:rPr>
        <w:t>4</w:t>
      </w:r>
    </w:p>
    <w:p w14:paraId="6BF462FB" w14:textId="77777777" w:rsidR="00F16F9F" w:rsidRPr="00B11D25" w:rsidRDefault="00F16F9F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 </w:t>
      </w:r>
    </w:p>
    <w:p w14:paraId="4F3CA55C" w14:textId="73BEC4F8" w:rsidR="00F16F9F" w:rsidRDefault="00F16F9F" w:rsidP="00B11D25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          </w:t>
      </w:r>
    </w:p>
    <w:p w14:paraId="64A099F4" w14:textId="77777777" w:rsidR="00207ED5" w:rsidRDefault="00207ED5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</w:p>
    <w:p w14:paraId="45FDCF6A" w14:textId="2AEB27E9" w:rsidR="005B11B5" w:rsidRPr="00763DDD" w:rsidRDefault="00207ED5" w:rsidP="00763DD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М</w:t>
      </w:r>
      <w:r w:rsidR="00B11D25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ісце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старт</w:t>
      </w:r>
      <w:r w:rsidR="00B11D25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у</w:t>
      </w:r>
      <w:r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 xml:space="preserve"> :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 xml:space="preserve">  </w:t>
      </w:r>
      <w:r w:rsidR="004B0F3D" w:rsidRPr="004B0F3D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48.63979738847479</w:t>
      </w:r>
      <w:r w:rsidR="004B0F3D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 xml:space="preserve">   </w:t>
      </w:r>
      <w:r w:rsidR="004B0F3D" w:rsidRPr="004B0F3D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 xml:space="preserve"> 35.30737770624168</w:t>
      </w:r>
      <w:r w:rsidR="005B11B5"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                                     </w:t>
      </w:r>
    </w:p>
    <w:p w14:paraId="0F42DC2C" w14:textId="4476F815" w:rsidR="00207ED5" w:rsidRDefault="005B11B5" w:rsidP="00B11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</w:t>
      </w:r>
    </w:p>
    <w:p w14:paraId="13054853" w14:textId="77777777" w:rsidR="004B0F3D" w:rsidRDefault="004B0F3D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</w:p>
    <w:p w14:paraId="4CB44CCF" w14:textId="77777777" w:rsidR="003548D0" w:rsidRPr="00F16F9F" w:rsidRDefault="003548D0" w:rsidP="00F16F9F">
      <w:pPr>
        <w:rPr>
          <w:lang w:val="ru-RU"/>
        </w:rPr>
      </w:pPr>
    </w:p>
    <w:sectPr w:rsidR="003548D0" w:rsidRPr="00F16F9F" w:rsidSect="004762F0">
      <w:pgSz w:w="11906" w:h="16838"/>
      <w:pgMar w:top="1560" w:right="707" w:bottom="5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9F"/>
    <w:rsid w:val="000C203D"/>
    <w:rsid w:val="000E1E18"/>
    <w:rsid w:val="001C1CB0"/>
    <w:rsid w:val="001F1B69"/>
    <w:rsid w:val="00207ED5"/>
    <w:rsid w:val="003548D0"/>
    <w:rsid w:val="00410D72"/>
    <w:rsid w:val="004762F0"/>
    <w:rsid w:val="004B0F3D"/>
    <w:rsid w:val="005B11B5"/>
    <w:rsid w:val="005F5603"/>
    <w:rsid w:val="00763DDD"/>
    <w:rsid w:val="007906F4"/>
    <w:rsid w:val="007C5F94"/>
    <w:rsid w:val="009944C0"/>
    <w:rsid w:val="00AA54D4"/>
    <w:rsid w:val="00B11D25"/>
    <w:rsid w:val="00B15D19"/>
    <w:rsid w:val="00B21B61"/>
    <w:rsid w:val="00B71664"/>
    <w:rsid w:val="00B9098F"/>
    <w:rsid w:val="00C05A8A"/>
    <w:rsid w:val="00C73123"/>
    <w:rsid w:val="00E6042F"/>
    <w:rsid w:val="00E97752"/>
    <w:rsid w:val="00F1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DCF16"/>
  <w15:docId w15:val="{0D375E9D-5B1A-4837-9D6A-F5ADEA5F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1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16F9F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B11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UA" w:eastAsia="ru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11B5"/>
    <w:rPr>
      <w:rFonts w:ascii="Courier New" w:eastAsia="Times New Roman" w:hAnsi="Courier New" w:cs="Courier New"/>
      <w:sz w:val="20"/>
      <w:szCs w:val="20"/>
      <w:lang w:val="ru-UA" w:eastAsia="ru-UA"/>
    </w:rPr>
  </w:style>
  <w:style w:type="character" w:customStyle="1" w:styleId="y2iqfc">
    <w:name w:val="y2iqfc"/>
    <w:basedOn w:val="a0"/>
    <w:rsid w:val="005B1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zaera</dc:creator>
  <cp:keywords/>
  <dc:description/>
  <cp:lastModifiedBy>valeriy</cp:lastModifiedBy>
  <cp:revision>6</cp:revision>
  <dcterms:created xsi:type="dcterms:W3CDTF">2024-07-25T09:23:00Z</dcterms:created>
  <dcterms:modified xsi:type="dcterms:W3CDTF">2024-08-02T09:50:00Z</dcterms:modified>
</cp:coreProperties>
</file>