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C60" w14:textId="77777777" w:rsidR="008C466F" w:rsidRDefault="008C466F" w:rsidP="00203257">
      <w:pPr>
        <w:spacing w:line="276" w:lineRule="auto"/>
        <w:ind w:left="-851"/>
        <w:jc w:val="center"/>
        <w:rPr>
          <w:b/>
          <w:sz w:val="28"/>
          <w:szCs w:val="28"/>
          <w:lang w:val="en-US"/>
        </w:rPr>
      </w:pPr>
    </w:p>
    <w:p w14:paraId="3C938FA2" w14:textId="1EAC28CD" w:rsidR="00203257" w:rsidRDefault="00203257" w:rsidP="00203257">
      <w:pPr>
        <w:spacing w:line="276" w:lineRule="auto"/>
        <w:ind w:left="-851"/>
        <w:jc w:val="center"/>
        <w:rPr>
          <w:rFonts w:eastAsia="Times New Roman"/>
          <w:b/>
          <w:sz w:val="28"/>
          <w:szCs w:val="28"/>
        </w:rPr>
      </w:pPr>
      <w:r w:rsidRPr="00491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Змагання зі спортивного орієнтування </w:t>
      </w:r>
    </w:p>
    <w:p w14:paraId="03FA1531" w14:textId="65576B36" w:rsidR="00203257" w:rsidRPr="00203257" w:rsidRDefault="00203257" w:rsidP="00203257">
      <w:pPr>
        <w:spacing w:line="276" w:lineRule="auto"/>
        <w:ind w:left="-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Присвячені </w:t>
      </w:r>
      <w:proofErr w:type="spellStart"/>
      <w:r>
        <w:rPr>
          <w:b/>
          <w:sz w:val="28"/>
          <w:szCs w:val="28"/>
          <w:lang w:val="uk-UA"/>
        </w:rPr>
        <w:t>пам</w:t>
      </w:r>
      <w:proofErr w:type="spellEnd"/>
      <w:r w:rsidRPr="0020325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яті героя-розвідника </w:t>
      </w:r>
      <w:proofErr w:type="spellStart"/>
      <w:r>
        <w:rPr>
          <w:b/>
          <w:sz w:val="28"/>
          <w:szCs w:val="28"/>
          <w:lang w:val="uk-UA"/>
        </w:rPr>
        <w:t>Купрієнка</w:t>
      </w:r>
      <w:proofErr w:type="spellEnd"/>
      <w:r>
        <w:rPr>
          <w:b/>
          <w:sz w:val="28"/>
          <w:szCs w:val="28"/>
          <w:lang w:val="uk-UA"/>
        </w:rPr>
        <w:t xml:space="preserve"> Михайла</w:t>
      </w:r>
    </w:p>
    <w:p w14:paraId="4207E854" w14:textId="77777777" w:rsidR="00493338" w:rsidRPr="00CE05FA" w:rsidRDefault="00493338" w:rsidP="00493338">
      <w:pPr>
        <w:ind w:right="49"/>
        <w:rPr>
          <w:b/>
          <w:sz w:val="22"/>
          <w:szCs w:val="22"/>
          <w:lang w:val="uk-UA"/>
        </w:rPr>
      </w:pPr>
    </w:p>
    <w:p w14:paraId="4468C877" w14:textId="77777777" w:rsidR="00493338" w:rsidRPr="0029379E" w:rsidRDefault="00493338" w:rsidP="00493338">
      <w:pPr>
        <w:ind w:right="49"/>
        <w:jc w:val="center"/>
        <w:rPr>
          <w:b/>
          <w:sz w:val="6"/>
          <w:lang w:val="uk-UA"/>
        </w:rPr>
      </w:pPr>
    </w:p>
    <w:p w14:paraId="002B6427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1BADEEA2" w14:textId="0FA59495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Pr="001208B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ТА</w:t>
      </w:r>
      <w:r w:rsidRPr="001208B8">
        <w:rPr>
          <w:b/>
          <w:sz w:val="22"/>
          <w:szCs w:val="22"/>
          <w:lang w:val="uk-UA"/>
        </w:rPr>
        <w:t xml:space="preserve"> МІСЦ</w:t>
      </w:r>
      <w:r>
        <w:rPr>
          <w:b/>
          <w:sz w:val="22"/>
          <w:szCs w:val="22"/>
          <w:lang w:val="uk-UA"/>
        </w:rPr>
        <w:t>Е</w:t>
      </w:r>
      <w:r w:rsidRPr="001208B8">
        <w:rPr>
          <w:b/>
          <w:sz w:val="22"/>
          <w:szCs w:val="22"/>
          <w:lang w:val="uk-UA"/>
        </w:rPr>
        <w:t xml:space="preserve"> ПРОВЕДЕННЯ ЗМАГАНЬ</w:t>
      </w:r>
    </w:p>
    <w:p w14:paraId="2102AD80" w14:textId="1DB3E4E8" w:rsidR="00491F05" w:rsidRDefault="00493338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Змагання проводяться з</w:t>
      </w:r>
      <w:r w:rsidR="00AD567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21</w:t>
      </w:r>
      <w:r w:rsidR="00DB558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квітня</w:t>
      </w:r>
      <w:r w:rsidR="00AD567A">
        <w:rPr>
          <w:sz w:val="22"/>
          <w:szCs w:val="22"/>
          <w:lang w:val="uk-UA"/>
        </w:rPr>
        <w:t xml:space="preserve"> 202</w:t>
      </w:r>
      <w:r w:rsidR="00203257">
        <w:rPr>
          <w:sz w:val="22"/>
          <w:szCs w:val="22"/>
          <w:lang w:val="uk-UA"/>
        </w:rPr>
        <w:t>4</w:t>
      </w:r>
      <w:r w:rsidR="00AD567A">
        <w:rPr>
          <w:sz w:val="22"/>
          <w:szCs w:val="22"/>
          <w:lang w:val="uk-UA"/>
        </w:rPr>
        <w:t xml:space="preserve"> року</w:t>
      </w:r>
      <w:r w:rsidR="00AD567A" w:rsidRPr="00AD567A">
        <w:rPr>
          <w:sz w:val="22"/>
          <w:szCs w:val="22"/>
          <w:lang w:val="uk-UA"/>
        </w:rPr>
        <w:t xml:space="preserve"> </w:t>
      </w:r>
      <w:r w:rsidR="00AD567A">
        <w:rPr>
          <w:sz w:val="22"/>
          <w:szCs w:val="22"/>
          <w:lang w:val="uk-UA"/>
        </w:rPr>
        <w:t xml:space="preserve">в </w:t>
      </w:r>
      <w:proofErr w:type="spellStart"/>
      <w:r w:rsidR="00203257">
        <w:rPr>
          <w:sz w:val="22"/>
          <w:szCs w:val="22"/>
          <w:lang w:val="uk-UA"/>
        </w:rPr>
        <w:t>с.</w:t>
      </w:r>
      <w:r w:rsidR="00491F05">
        <w:rPr>
          <w:sz w:val="22"/>
          <w:szCs w:val="22"/>
          <w:lang w:val="uk-UA"/>
        </w:rPr>
        <w:t>Орлівщина</w:t>
      </w:r>
      <w:proofErr w:type="spellEnd"/>
      <w:r w:rsidR="00203257">
        <w:rPr>
          <w:sz w:val="22"/>
          <w:szCs w:val="22"/>
          <w:lang w:val="uk-UA"/>
        </w:rPr>
        <w:t xml:space="preserve"> , Новомосковського району.</w:t>
      </w:r>
      <w:r w:rsidR="00AD567A">
        <w:rPr>
          <w:sz w:val="22"/>
          <w:szCs w:val="22"/>
          <w:lang w:val="uk-UA"/>
        </w:rPr>
        <w:t xml:space="preserve"> </w:t>
      </w:r>
      <w:r w:rsidR="0074069F">
        <w:rPr>
          <w:sz w:val="22"/>
          <w:szCs w:val="22"/>
          <w:lang w:val="uk-UA"/>
        </w:rPr>
        <w:t xml:space="preserve">  </w:t>
      </w:r>
    </w:p>
    <w:p w14:paraId="32BE5B27" w14:textId="77777777" w:rsidR="00BC7FDB" w:rsidRDefault="00491F05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Місце старта -підкова.</w:t>
      </w:r>
      <w:r w:rsidR="0074069F">
        <w:rPr>
          <w:sz w:val="22"/>
          <w:szCs w:val="22"/>
          <w:lang w:val="uk-UA"/>
        </w:rPr>
        <w:t xml:space="preserve"> </w:t>
      </w:r>
    </w:p>
    <w:p w14:paraId="4BBBC235" w14:textId="0B8246B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чип-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  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-00-1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-30</w:t>
      </w:r>
    </w:p>
    <w:p w14:paraId="7D163953" w14:textId="5E3EC2B5" w:rsidR="00BC7FDB" w:rsidRPr="00BC7FDB" w:rsidRDefault="00BC7FDB" w:rsidP="00BC7FDB">
      <w:pPr>
        <w:ind w:firstLine="708"/>
        <w:rPr>
          <w:bCs/>
          <w:sz w:val="28"/>
          <w:szCs w:val="28"/>
        </w:rPr>
      </w:pPr>
      <w:r w:rsidRPr="00BC7FDB">
        <w:rPr>
          <w:bCs/>
          <w:sz w:val="28"/>
          <w:szCs w:val="28"/>
        </w:rPr>
        <w:t xml:space="preserve">Старт </w:t>
      </w:r>
      <w:r w:rsidRPr="00BC7FDB">
        <w:rPr>
          <w:bCs/>
          <w:sz w:val="28"/>
          <w:szCs w:val="28"/>
          <w:lang w:val="uk-UA"/>
        </w:rPr>
        <w:t>об</w:t>
      </w:r>
      <w:r w:rsidRPr="00BC7FDB">
        <w:rPr>
          <w:bCs/>
          <w:sz w:val="28"/>
          <w:szCs w:val="28"/>
        </w:rPr>
        <w:t xml:space="preserve"> </w:t>
      </w:r>
      <w:r w:rsidRPr="00BC7FDB">
        <w:rPr>
          <w:bCs/>
          <w:sz w:val="28"/>
          <w:szCs w:val="28"/>
          <w:lang w:val="uk-UA"/>
        </w:rPr>
        <w:t xml:space="preserve">                      </w:t>
      </w:r>
      <w:r w:rsidRPr="00BC7FDB">
        <w:rPr>
          <w:bCs/>
          <w:sz w:val="28"/>
          <w:szCs w:val="28"/>
        </w:rPr>
        <w:t>1</w:t>
      </w:r>
      <w:r w:rsidRPr="00BC7FDB">
        <w:rPr>
          <w:bCs/>
          <w:sz w:val="28"/>
          <w:szCs w:val="28"/>
          <w:lang w:val="uk-UA"/>
        </w:rPr>
        <w:t>1</w:t>
      </w:r>
      <w:r w:rsidRPr="00BC7FDB">
        <w:rPr>
          <w:bCs/>
          <w:sz w:val="28"/>
          <w:szCs w:val="28"/>
        </w:rPr>
        <w:t>-00.</w:t>
      </w:r>
    </w:p>
    <w:p w14:paraId="58A22FB2" w14:textId="7EFEE7C2" w:rsidR="00BC7FDB" w:rsidRPr="003865CD" w:rsidRDefault="00BC7FDB" w:rsidP="00BC7FDB">
      <w:pPr>
        <w:ind w:firstLine="708"/>
        <w:rPr>
          <w:bCs/>
          <w:sz w:val="28"/>
          <w:szCs w:val="28"/>
          <w:lang w:val="uk-UA"/>
        </w:rPr>
      </w:pPr>
      <w:r w:rsidRPr="003865CD">
        <w:rPr>
          <w:bCs/>
          <w:sz w:val="28"/>
          <w:szCs w:val="28"/>
          <w:lang w:val="uk-UA"/>
        </w:rPr>
        <w:t>Нагородження</w:t>
      </w:r>
      <w:r>
        <w:rPr>
          <w:bCs/>
          <w:sz w:val="28"/>
          <w:szCs w:val="28"/>
          <w:lang w:val="uk-UA"/>
        </w:rPr>
        <w:t xml:space="preserve">              1</w:t>
      </w:r>
      <w:r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-30</w:t>
      </w:r>
    </w:p>
    <w:p w14:paraId="610C93F5" w14:textId="7777777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Змагання : </w:t>
      </w:r>
      <w:r>
        <w:rPr>
          <w:b/>
          <w:bCs/>
          <w:sz w:val="28"/>
          <w:szCs w:val="28"/>
          <w:lang w:val="uk-UA"/>
        </w:rPr>
        <w:t>середні</w:t>
      </w:r>
      <w:r w:rsidRPr="003865CD">
        <w:rPr>
          <w:b/>
          <w:bCs/>
          <w:sz w:val="28"/>
          <w:szCs w:val="28"/>
          <w:lang w:val="uk-UA"/>
        </w:rPr>
        <w:t xml:space="preserve"> дистанції</w:t>
      </w:r>
    </w:p>
    <w:p w14:paraId="79BC335F" w14:textId="2C4D7641" w:rsidR="00491F05" w:rsidRDefault="0074069F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66FE8B65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43D797D2" w14:textId="3CD836FD" w:rsidR="00493338" w:rsidRPr="0029379E" w:rsidRDefault="00FC2091" w:rsidP="00F73135">
      <w:pPr>
        <w:ind w:right="49"/>
        <w:jc w:val="both"/>
        <w:rPr>
          <w:sz w:val="4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14:paraId="40E83E70" w14:textId="440BB182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 w:rsidRPr="001208B8">
        <w:rPr>
          <w:b/>
          <w:sz w:val="22"/>
          <w:szCs w:val="22"/>
          <w:lang w:val="uk-UA"/>
        </w:rPr>
        <w:t>УЧАСНИКИ ЗМАГАНЬ</w:t>
      </w:r>
    </w:p>
    <w:p w14:paraId="28B01ECA" w14:textId="6D989F3F" w:rsidR="00350B03" w:rsidRDefault="00493338" w:rsidP="00ED1345">
      <w:pPr>
        <w:ind w:right="49"/>
        <w:jc w:val="both"/>
        <w:rPr>
          <w:sz w:val="22"/>
          <w:szCs w:val="22"/>
          <w:lang w:val="uk-UA"/>
        </w:rPr>
      </w:pPr>
      <w:r w:rsidRPr="001208B8">
        <w:rPr>
          <w:sz w:val="22"/>
          <w:szCs w:val="22"/>
          <w:lang w:val="uk-UA"/>
        </w:rPr>
        <w:tab/>
        <w:t xml:space="preserve">До участі у змаганнях допускаються </w:t>
      </w:r>
      <w:r w:rsidR="008776EB">
        <w:rPr>
          <w:sz w:val="22"/>
          <w:szCs w:val="22"/>
          <w:lang w:val="uk-UA"/>
        </w:rPr>
        <w:t>спортсмени :</w:t>
      </w:r>
    </w:p>
    <w:p w14:paraId="0799E588" w14:textId="0FA4D3CF" w:rsidR="008776EB" w:rsidRDefault="008776E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Ч/Ж </w:t>
      </w:r>
      <w:r w:rsidR="00203257">
        <w:rPr>
          <w:sz w:val="22"/>
          <w:szCs w:val="22"/>
          <w:lang w:val="uk-UA"/>
        </w:rPr>
        <w:t>-А,В,С,12</w:t>
      </w:r>
    </w:p>
    <w:p w14:paraId="415E7029" w14:textId="5573C58D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Спеціальні призи призерам від </w:t>
      </w:r>
      <w:proofErr w:type="spellStart"/>
      <w:r>
        <w:rPr>
          <w:sz w:val="22"/>
          <w:szCs w:val="22"/>
          <w:lang w:val="uk-UA"/>
        </w:rPr>
        <w:t>Купрієнка</w:t>
      </w:r>
      <w:proofErr w:type="spellEnd"/>
      <w:r>
        <w:rPr>
          <w:sz w:val="22"/>
          <w:szCs w:val="22"/>
          <w:lang w:val="uk-UA"/>
        </w:rPr>
        <w:t xml:space="preserve"> О.В.</w:t>
      </w:r>
    </w:p>
    <w:p w14:paraId="63617189" w14:textId="77777777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</w:p>
    <w:sectPr w:rsidR="00BC7FDB" w:rsidSect="008C46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7C7"/>
    <w:multiLevelType w:val="hybridMultilevel"/>
    <w:tmpl w:val="11900D8C"/>
    <w:lvl w:ilvl="0" w:tplc="9D6CDEA6">
      <w:start w:val="20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392E0E"/>
    <w:multiLevelType w:val="hybridMultilevel"/>
    <w:tmpl w:val="F078C34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5CAD"/>
    <w:multiLevelType w:val="hybridMultilevel"/>
    <w:tmpl w:val="32100B7A"/>
    <w:lvl w:ilvl="0" w:tplc="9968D388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1E0C24"/>
    <w:multiLevelType w:val="hybridMultilevel"/>
    <w:tmpl w:val="F78A0AE2"/>
    <w:lvl w:ilvl="0" w:tplc="B846FF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FB9"/>
    <w:multiLevelType w:val="hybridMultilevel"/>
    <w:tmpl w:val="9B40737E"/>
    <w:lvl w:ilvl="0" w:tplc="AD6235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090E"/>
    <w:multiLevelType w:val="hybridMultilevel"/>
    <w:tmpl w:val="FE6E63F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EB5"/>
    <w:multiLevelType w:val="hybridMultilevel"/>
    <w:tmpl w:val="461C1142"/>
    <w:lvl w:ilvl="0" w:tplc="9968D388">
      <w:numFmt w:val="bullet"/>
      <w:lvlText w:val="­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74163A0A"/>
    <w:multiLevelType w:val="hybridMultilevel"/>
    <w:tmpl w:val="A96ADC8A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C9"/>
    <w:rsid w:val="0008463B"/>
    <w:rsid w:val="00084647"/>
    <w:rsid w:val="000D6AF5"/>
    <w:rsid w:val="001304C4"/>
    <w:rsid w:val="001517E5"/>
    <w:rsid w:val="001520C7"/>
    <w:rsid w:val="001E17BA"/>
    <w:rsid w:val="001F1EBE"/>
    <w:rsid w:val="001F38D4"/>
    <w:rsid w:val="00203257"/>
    <w:rsid w:val="00210E7E"/>
    <w:rsid w:val="0029379E"/>
    <w:rsid w:val="002C429B"/>
    <w:rsid w:val="00350B03"/>
    <w:rsid w:val="003723BA"/>
    <w:rsid w:val="00394D5D"/>
    <w:rsid w:val="003B251E"/>
    <w:rsid w:val="00491F05"/>
    <w:rsid w:val="00493338"/>
    <w:rsid w:val="004A11C9"/>
    <w:rsid w:val="00503936"/>
    <w:rsid w:val="00517478"/>
    <w:rsid w:val="00533D58"/>
    <w:rsid w:val="00547033"/>
    <w:rsid w:val="00585D07"/>
    <w:rsid w:val="005D738D"/>
    <w:rsid w:val="005E24E2"/>
    <w:rsid w:val="00634F07"/>
    <w:rsid w:val="00672827"/>
    <w:rsid w:val="00675E3F"/>
    <w:rsid w:val="0074069F"/>
    <w:rsid w:val="00773FA1"/>
    <w:rsid w:val="007B0EC1"/>
    <w:rsid w:val="00834786"/>
    <w:rsid w:val="008776EB"/>
    <w:rsid w:val="008C29C0"/>
    <w:rsid w:val="008C466F"/>
    <w:rsid w:val="008E441B"/>
    <w:rsid w:val="00924AE2"/>
    <w:rsid w:val="00945F07"/>
    <w:rsid w:val="00956810"/>
    <w:rsid w:val="00967A1B"/>
    <w:rsid w:val="009B2B10"/>
    <w:rsid w:val="009C7D9D"/>
    <w:rsid w:val="00A71EEC"/>
    <w:rsid w:val="00AC0BE1"/>
    <w:rsid w:val="00AC1AAE"/>
    <w:rsid w:val="00AC528B"/>
    <w:rsid w:val="00AC762F"/>
    <w:rsid w:val="00AD567A"/>
    <w:rsid w:val="00B15257"/>
    <w:rsid w:val="00B34B29"/>
    <w:rsid w:val="00B57597"/>
    <w:rsid w:val="00BC7FDB"/>
    <w:rsid w:val="00BF5516"/>
    <w:rsid w:val="00C10495"/>
    <w:rsid w:val="00C36E7D"/>
    <w:rsid w:val="00C5614F"/>
    <w:rsid w:val="00CB2C00"/>
    <w:rsid w:val="00CC03C6"/>
    <w:rsid w:val="00DB558A"/>
    <w:rsid w:val="00DF5E2A"/>
    <w:rsid w:val="00E2241C"/>
    <w:rsid w:val="00E34129"/>
    <w:rsid w:val="00ED1345"/>
    <w:rsid w:val="00F40467"/>
    <w:rsid w:val="00F73135"/>
    <w:rsid w:val="00F93FE9"/>
    <w:rsid w:val="00FC2091"/>
    <w:rsid w:val="00FE7088"/>
    <w:rsid w:val="00FF050A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066"/>
  <w15:docId w15:val="{BE9F1E71-7CED-104F-B73A-206D221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8E44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33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520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A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E44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valeriy</cp:lastModifiedBy>
  <cp:revision>4</cp:revision>
  <cp:lastPrinted>2024-04-08T09:11:00Z</cp:lastPrinted>
  <dcterms:created xsi:type="dcterms:W3CDTF">2024-04-14T12:34:00Z</dcterms:created>
  <dcterms:modified xsi:type="dcterms:W3CDTF">2024-04-14T12:39:00Z</dcterms:modified>
</cp:coreProperties>
</file>