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7F694" w14:textId="3EB2A9DD" w:rsidR="008D200B" w:rsidRDefault="00D60EAA">
      <w:pPr>
        <w:rPr>
          <w:lang w:val="uk-UA"/>
        </w:rPr>
      </w:pPr>
      <w:r>
        <w:rPr>
          <w:lang w:val="uk-UA"/>
        </w:rPr>
        <w:t>Тренування 10.02.2024.</w:t>
      </w:r>
    </w:p>
    <w:p w14:paraId="2947F357" w14:textId="53659FFF" w:rsidR="00D60EAA" w:rsidRPr="00D60EAA" w:rsidRDefault="00CD5502">
      <w:pPr>
        <w:rPr>
          <w:lang w:val="uk-UA"/>
        </w:rPr>
      </w:pPr>
      <w:r>
        <w:rPr>
          <w:lang w:val="uk-UA"/>
        </w:rPr>
        <w:t>в</w:t>
      </w:r>
      <w:r w:rsidR="00D60EAA">
        <w:rPr>
          <w:lang w:val="uk-UA"/>
        </w:rPr>
        <w:t>ул.Базова</w:t>
      </w:r>
      <w:r>
        <w:rPr>
          <w:lang w:val="uk-UA"/>
        </w:rPr>
        <w:t xml:space="preserve"> (Приднєпровськ)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417"/>
      </w:tblGrid>
      <w:tr w:rsidR="00D60EAA" w14:paraId="4B45B685" w14:textId="77777777" w:rsidTr="00D60EAA">
        <w:tc>
          <w:tcPr>
            <w:tcW w:w="1413" w:type="dxa"/>
          </w:tcPr>
          <w:p w14:paraId="04B9C1D2" w14:textId="725B05BE" w:rsidR="00D60EAA" w:rsidRDefault="00D60EAA">
            <w:pPr>
              <w:rPr>
                <w:lang w:val="uk-UA"/>
              </w:rPr>
            </w:pPr>
            <w:r>
              <w:rPr>
                <w:lang w:val="uk-UA"/>
              </w:rPr>
              <w:t>Група</w:t>
            </w:r>
          </w:p>
        </w:tc>
        <w:tc>
          <w:tcPr>
            <w:tcW w:w="1843" w:type="dxa"/>
          </w:tcPr>
          <w:p w14:paraId="654D5128" w14:textId="0D72E353" w:rsidR="00D60EAA" w:rsidRDefault="00D60EAA">
            <w:pPr>
              <w:rPr>
                <w:lang w:val="uk-UA"/>
              </w:rPr>
            </w:pPr>
            <w:r>
              <w:rPr>
                <w:lang w:val="uk-UA"/>
              </w:rPr>
              <w:t>Довжина</w:t>
            </w:r>
          </w:p>
        </w:tc>
        <w:tc>
          <w:tcPr>
            <w:tcW w:w="1417" w:type="dxa"/>
          </w:tcPr>
          <w:p w14:paraId="622F4A64" w14:textId="35A14782" w:rsidR="00D60EAA" w:rsidRDefault="00D60EAA">
            <w:pPr>
              <w:rPr>
                <w:lang w:val="uk-UA"/>
              </w:rPr>
            </w:pPr>
            <w:r>
              <w:rPr>
                <w:lang w:val="uk-UA"/>
              </w:rPr>
              <w:t>КП</w:t>
            </w:r>
          </w:p>
        </w:tc>
      </w:tr>
      <w:tr w:rsidR="00D60EAA" w14:paraId="326674B0" w14:textId="77777777" w:rsidTr="00D60EAA">
        <w:tc>
          <w:tcPr>
            <w:tcW w:w="1413" w:type="dxa"/>
          </w:tcPr>
          <w:p w14:paraId="4C77DE23" w14:textId="28F848CE" w:rsidR="00D60EAA" w:rsidRDefault="00D60EAA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1843" w:type="dxa"/>
          </w:tcPr>
          <w:p w14:paraId="2D91CC0B" w14:textId="3C98D61A" w:rsidR="00D60EAA" w:rsidRDefault="00F76403">
            <w:pPr>
              <w:rPr>
                <w:lang w:val="uk-UA"/>
              </w:rPr>
            </w:pPr>
            <w:r>
              <w:rPr>
                <w:lang w:val="uk-UA"/>
              </w:rPr>
              <w:t>4,9</w:t>
            </w:r>
          </w:p>
        </w:tc>
        <w:tc>
          <w:tcPr>
            <w:tcW w:w="1417" w:type="dxa"/>
          </w:tcPr>
          <w:p w14:paraId="4D4D87FB" w14:textId="7D51F00C" w:rsidR="00D60EAA" w:rsidRDefault="00F76403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</w:tr>
      <w:tr w:rsidR="00D60EAA" w14:paraId="3C3F1FEA" w14:textId="77777777" w:rsidTr="00D60EAA">
        <w:tc>
          <w:tcPr>
            <w:tcW w:w="1413" w:type="dxa"/>
          </w:tcPr>
          <w:p w14:paraId="1F9748E0" w14:textId="580DC733" w:rsidR="00D60EAA" w:rsidRDefault="00D60EAA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843" w:type="dxa"/>
          </w:tcPr>
          <w:p w14:paraId="09D3710D" w14:textId="1F0E5FD6" w:rsidR="00D60EAA" w:rsidRDefault="00E5271D">
            <w:pPr>
              <w:rPr>
                <w:lang w:val="uk-UA"/>
              </w:rPr>
            </w:pPr>
            <w:r>
              <w:rPr>
                <w:lang w:val="uk-UA"/>
              </w:rPr>
              <w:t>2,7</w:t>
            </w:r>
          </w:p>
        </w:tc>
        <w:tc>
          <w:tcPr>
            <w:tcW w:w="1417" w:type="dxa"/>
          </w:tcPr>
          <w:p w14:paraId="0FA4B1A1" w14:textId="773AD7EE" w:rsidR="00D60EAA" w:rsidRDefault="00E5271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E66A4">
              <w:rPr>
                <w:lang w:val="uk-UA"/>
              </w:rPr>
              <w:t>6</w:t>
            </w:r>
          </w:p>
        </w:tc>
      </w:tr>
      <w:tr w:rsidR="00D60EAA" w14:paraId="35EEA5BF" w14:textId="77777777" w:rsidTr="00D60EAA">
        <w:tc>
          <w:tcPr>
            <w:tcW w:w="1413" w:type="dxa"/>
          </w:tcPr>
          <w:p w14:paraId="1BB5D230" w14:textId="239FCA7E" w:rsidR="00D60EAA" w:rsidRDefault="00D60EAA">
            <w:pPr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1843" w:type="dxa"/>
          </w:tcPr>
          <w:p w14:paraId="294D34FC" w14:textId="39E5D1B9" w:rsidR="00D60EAA" w:rsidRDefault="00227CEF">
            <w:pPr>
              <w:rPr>
                <w:lang w:val="uk-UA"/>
              </w:rPr>
            </w:pPr>
            <w:r>
              <w:rPr>
                <w:lang w:val="uk-UA"/>
              </w:rPr>
              <w:t>1,8</w:t>
            </w:r>
          </w:p>
        </w:tc>
        <w:tc>
          <w:tcPr>
            <w:tcW w:w="1417" w:type="dxa"/>
          </w:tcPr>
          <w:p w14:paraId="11F66E35" w14:textId="0E7E9C7C" w:rsidR="00D60EAA" w:rsidRDefault="00227CEF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</w:tbl>
    <w:p w14:paraId="647DF563" w14:textId="4B355B5E" w:rsidR="00D60EAA" w:rsidRDefault="00D60EAA">
      <w:pPr>
        <w:rPr>
          <w:lang w:val="uk-UA"/>
        </w:rPr>
      </w:pPr>
    </w:p>
    <w:p w14:paraId="58FEFF5C" w14:textId="7029F620" w:rsidR="00D60EAA" w:rsidRDefault="00D60EAA">
      <w:pPr>
        <w:rPr>
          <w:lang w:val="uk-UA"/>
        </w:rPr>
      </w:pPr>
      <w:r>
        <w:rPr>
          <w:lang w:val="uk-UA"/>
        </w:rPr>
        <w:t>Канцелярськи витрати -50 грн.</w:t>
      </w:r>
    </w:p>
    <w:p w14:paraId="14D41FCB" w14:textId="22A37450" w:rsidR="00CD5502" w:rsidRDefault="00CD5502">
      <w:pPr>
        <w:rPr>
          <w:lang w:val="uk-UA"/>
        </w:rPr>
      </w:pPr>
      <w:r>
        <w:rPr>
          <w:lang w:val="uk-UA"/>
        </w:rPr>
        <w:t>Контрольний час -2 години.</w:t>
      </w:r>
    </w:p>
    <w:p w14:paraId="73B1E0E6" w14:textId="7A5290E7" w:rsidR="00CD5502" w:rsidRDefault="00CD5502">
      <w:pPr>
        <w:rPr>
          <w:lang w:val="uk-UA"/>
        </w:rPr>
      </w:pPr>
      <w:r>
        <w:rPr>
          <w:lang w:val="uk-UA"/>
        </w:rPr>
        <w:t>Масштаб 1:5000.</w:t>
      </w:r>
    </w:p>
    <w:p w14:paraId="4C8DE248" w14:textId="70FDB374" w:rsidR="00CD5502" w:rsidRPr="00D60EAA" w:rsidRDefault="00CD5502">
      <w:pPr>
        <w:rPr>
          <w:lang w:val="uk-UA"/>
        </w:rPr>
      </w:pPr>
      <w:r>
        <w:rPr>
          <w:lang w:val="uk-UA"/>
        </w:rPr>
        <w:t>Карта стара , можливи  зміни у стежках.</w:t>
      </w:r>
    </w:p>
    <w:sectPr w:rsidR="00CD5502" w:rsidRPr="00D60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AA"/>
    <w:rsid w:val="00227CEF"/>
    <w:rsid w:val="008D200B"/>
    <w:rsid w:val="00CD5502"/>
    <w:rsid w:val="00D60EAA"/>
    <w:rsid w:val="00E5271D"/>
    <w:rsid w:val="00F76403"/>
    <w:rsid w:val="00FE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25B4"/>
  <w15:chartTrackingRefBased/>
  <w15:docId w15:val="{AC1BC3A1-E4A5-4026-A74F-34C73432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7</cp:revision>
  <dcterms:created xsi:type="dcterms:W3CDTF">2024-02-04T20:27:00Z</dcterms:created>
  <dcterms:modified xsi:type="dcterms:W3CDTF">2024-02-04T20:58:00Z</dcterms:modified>
</cp:coreProperties>
</file>