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65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3260"/>
      </w:tblGrid>
      <w:tr w:rsidR="00CC718D" w14:paraId="404F2C5B" w14:textId="77777777" w:rsidTr="00CC718D">
        <w:tc>
          <w:tcPr>
            <w:tcW w:w="1413" w:type="dxa"/>
          </w:tcPr>
          <w:p w14:paraId="478FD766" w14:textId="3FAC8EB1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1559" w:type="dxa"/>
          </w:tcPr>
          <w:p w14:paraId="74474515" w14:textId="3089AB35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Відстань</w:t>
            </w:r>
          </w:p>
        </w:tc>
        <w:tc>
          <w:tcPr>
            <w:tcW w:w="1276" w:type="dxa"/>
          </w:tcPr>
          <w:p w14:paraId="6D323F72" w14:textId="5BDA0F1B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3260" w:type="dxa"/>
          </w:tcPr>
          <w:p w14:paraId="3BB8EC54" w14:textId="070DBE32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Контрольний час</w:t>
            </w:r>
          </w:p>
        </w:tc>
      </w:tr>
      <w:tr w:rsidR="00CC718D" w14:paraId="4C14D940" w14:textId="77777777" w:rsidTr="00CC718D">
        <w:tc>
          <w:tcPr>
            <w:tcW w:w="1413" w:type="dxa"/>
          </w:tcPr>
          <w:p w14:paraId="386570BB" w14:textId="0D38ED2C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Ч21</w:t>
            </w:r>
          </w:p>
        </w:tc>
        <w:tc>
          <w:tcPr>
            <w:tcW w:w="1559" w:type="dxa"/>
          </w:tcPr>
          <w:p w14:paraId="26A28F53" w14:textId="1DEFBE06" w:rsidR="00CC718D" w:rsidRPr="00CC718D" w:rsidRDefault="00AA5884" w:rsidP="00CC718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C718D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14:paraId="45613161" w14:textId="3A28B558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3</w:t>
            </w:r>
          </w:p>
        </w:tc>
        <w:tc>
          <w:tcPr>
            <w:tcW w:w="3260" w:type="dxa"/>
          </w:tcPr>
          <w:p w14:paraId="3CB021FE" w14:textId="29704F5A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236938" w14:paraId="0477B8E1" w14:textId="77777777" w:rsidTr="00CC718D">
        <w:tc>
          <w:tcPr>
            <w:tcW w:w="1413" w:type="dxa"/>
          </w:tcPr>
          <w:p w14:paraId="339003B6" w14:textId="51489B7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Ч40</w:t>
            </w:r>
          </w:p>
        </w:tc>
        <w:tc>
          <w:tcPr>
            <w:tcW w:w="1559" w:type="dxa"/>
          </w:tcPr>
          <w:p w14:paraId="36EB1A42" w14:textId="6BC7C871" w:rsidR="00236938" w:rsidRDefault="00AA5884" w:rsidP="0023693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14:paraId="745B3834" w14:textId="3C8FCED0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14:paraId="6A88281C" w14:textId="0CFD25EF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236938" w14:paraId="473EDD29" w14:textId="77777777" w:rsidTr="00CC718D">
        <w:tc>
          <w:tcPr>
            <w:tcW w:w="1413" w:type="dxa"/>
          </w:tcPr>
          <w:p w14:paraId="56DF4D22" w14:textId="306A8D56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Ч50</w:t>
            </w:r>
          </w:p>
        </w:tc>
        <w:tc>
          <w:tcPr>
            <w:tcW w:w="1559" w:type="dxa"/>
          </w:tcPr>
          <w:p w14:paraId="4F9EE5DF" w14:textId="31F84F3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276" w:type="dxa"/>
          </w:tcPr>
          <w:p w14:paraId="1DE571A8" w14:textId="6B6400C5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14:paraId="0646051D" w14:textId="66A4E8B6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08B358FC" w14:textId="77777777" w:rsidTr="00CC718D">
        <w:tc>
          <w:tcPr>
            <w:tcW w:w="1413" w:type="dxa"/>
          </w:tcPr>
          <w:p w14:paraId="51B74D81" w14:textId="3C26618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Ч60</w:t>
            </w:r>
          </w:p>
        </w:tc>
        <w:tc>
          <w:tcPr>
            <w:tcW w:w="1559" w:type="dxa"/>
          </w:tcPr>
          <w:p w14:paraId="00251F04" w14:textId="54ABA725" w:rsidR="00236938" w:rsidRPr="00236938" w:rsidRDefault="00AA5884" w:rsidP="0023693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14:paraId="2B238511" w14:textId="3334C913" w:rsidR="00236938" w:rsidRPr="00236938" w:rsidRDefault="00AA5884" w:rsidP="0023693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0CB4A1E4" w14:textId="5F80725F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50088EA2" w14:textId="77777777" w:rsidTr="00CC718D">
        <w:tc>
          <w:tcPr>
            <w:tcW w:w="1413" w:type="dxa"/>
          </w:tcPr>
          <w:p w14:paraId="578C0D39" w14:textId="66E1B28B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Ч70</w:t>
            </w:r>
          </w:p>
        </w:tc>
        <w:tc>
          <w:tcPr>
            <w:tcW w:w="1559" w:type="dxa"/>
          </w:tcPr>
          <w:p w14:paraId="32E43766" w14:textId="0CC8D420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14:paraId="782E1460" w14:textId="02393C7A" w:rsidR="00236938" w:rsidRDefault="00236938" w:rsidP="00236938">
            <w:r>
              <w:rPr>
                <w:lang w:val="uk-UA"/>
              </w:rPr>
              <w:t>1</w:t>
            </w:r>
            <w:r w:rsidR="00AA5884">
              <w:rPr>
                <w:lang w:val="uk-UA"/>
              </w:rPr>
              <w:t>7</w:t>
            </w:r>
          </w:p>
        </w:tc>
        <w:tc>
          <w:tcPr>
            <w:tcW w:w="3260" w:type="dxa"/>
          </w:tcPr>
          <w:p w14:paraId="1AD09C4A" w14:textId="5DB081B3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47155608" w14:textId="77777777" w:rsidTr="00CC718D">
        <w:tc>
          <w:tcPr>
            <w:tcW w:w="1413" w:type="dxa"/>
          </w:tcPr>
          <w:p w14:paraId="572E2A3A" w14:textId="6206A7AD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Ч80</w:t>
            </w:r>
          </w:p>
        </w:tc>
        <w:tc>
          <w:tcPr>
            <w:tcW w:w="1559" w:type="dxa"/>
          </w:tcPr>
          <w:p w14:paraId="2116DF58" w14:textId="0E27680A" w:rsidR="00236938" w:rsidRDefault="00AA5884" w:rsidP="00236938">
            <w:r>
              <w:rPr>
                <w:lang w:val="uk-UA"/>
              </w:rPr>
              <w:t>3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14:paraId="0582F882" w14:textId="5AD9EC6F" w:rsidR="00236938" w:rsidRDefault="00236938" w:rsidP="00236938">
            <w:r>
              <w:rPr>
                <w:lang w:val="uk-UA"/>
              </w:rPr>
              <w:t>1</w:t>
            </w:r>
            <w:r w:rsidR="00AA5884">
              <w:rPr>
                <w:lang w:val="uk-UA"/>
              </w:rPr>
              <w:t>3</w:t>
            </w:r>
          </w:p>
        </w:tc>
        <w:tc>
          <w:tcPr>
            <w:tcW w:w="3260" w:type="dxa"/>
          </w:tcPr>
          <w:p w14:paraId="0C8435EC" w14:textId="576C8C0A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012E9E3F" w14:textId="77777777" w:rsidTr="00CC718D">
        <w:tc>
          <w:tcPr>
            <w:tcW w:w="1413" w:type="dxa"/>
          </w:tcPr>
          <w:p w14:paraId="780842C2" w14:textId="7B0051E5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Ч12</w:t>
            </w:r>
          </w:p>
        </w:tc>
        <w:tc>
          <w:tcPr>
            <w:tcW w:w="1559" w:type="dxa"/>
          </w:tcPr>
          <w:p w14:paraId="6FF5F646" w14:textId="52298270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AA5884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14:paraId="49F5C78D" w14:textId="25639CA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74F54A41" w14:textId="7A45379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7A9C5588" w14:textId="77777777" w:rsidTr="00CC718D">
        <w:tc>
          <w:tcPr>
            <w:tcW w:w="1413" w:type="dxa"/>
          </w:tcPr>
          <w:p w14:paraId="6BAE591B" w14:textId="43F79E02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Ч14</w:t>
            </w:r>
          </w:p>
        </w:tc>
        <w:tc>
          <w:tcPr>
            <w:tcW w:w="1559" w:type="dxa"/>
          </w:tcPr>
          <w:p w14:paraId="1A9D5061" w14:textId="7289E1C1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14:paraId="20215E8D" w14:textId="169D8251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3B34FB60" w14:textId="4C71B102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602FF4B7" w14:textId="77777777" w:rsidTr="00CC718D">
        <w:tc>
          <w:tcPr>
            <w:tcW w:w="1413" w:type="dxa"/>
          </w:tcPr>
          <w:p w14:paraId="7D678918" w14:textId="3C2C598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Ч16</w:t>
            </w:r>
          </w:p>
        </w:tc>
        <w:tc>
          <w:tcPr>
            <w:tcW w:w="1559" w:type="dxa"/>
          </w:tcPr>
          <w:p w14:paraId="0803462C" w14:textId="12CD4BF9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14:paraId="00A7C18E" w14:textId="79EE3067" w:rsidR="00236938" w:rsidRDefault="00AA5884" w:rsidP="00236938"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3EB92792" w14:textId="40A072F7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447380EF" w14:textId="77777777" w:rsidTr="00CC718D">
        <w:tc>
          <w:tcPr>
            <w:tcW w:w="1413" w:type="dxa"/>
          </w:tcPr>
          <w:p w14:paraId="71891603" w14:textId="16D8CDA9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Ж21</w:t>
            </w:r>
          </w:p>
        </w:tc>
        <w:tc>
          <w:tcPr>
            <w:tcW w:w="1559" w:type="dxa"/>
          </w:tcPr>
          <w:p w14:paraId="331E7617" w14:textId="54B2E35F" w:rsidR="00236938" w:rsidRDefault="00236938" w:rsidP="00236938">
            <w:r>
              <w:rPr>
                <w:lang w:val="uk-UA"/>
              </w:rPr>
              <w:t>4,7</w:t>
            </w:r>
          </w:p>
        </w:tc>
        <w:tc>
          <w:tcPr>
            <w:tcW w:w="1276" w:type="dxa"/>
          </w:tcPr>
          <w:p w14:paraId="32A513B8" w14:textId="6DFE7266" w:rsidR="00236938" w:rsidRDefault="00236938" w:rsidP="00236938">
            <w:r>
              <w:rPr>
                <w:lang w:val="uk-UA"/>
              </w:rPr>
              <w:t>2</w:t>
            </w:r>
            <w:r w:rsidR="00AA5884"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14:paraId="01F238A3" w14:textId="6667546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AA5884" w14:paraId="2D1837A1" w14:textId="77777777" w:rsidTr="00CC718D">
        <w:tc>
          <w:tcPr>
            <w:tcW w:w="1413" w:type="dxa"/>
          </w:tcPr>
          <w:p w14:paraId="753EAE2B" w14:textId="42EB78CE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Ж40</w:t>
            </w:r>
          </w:p>
        </w:tc>
        <w:tc>
          <w:tcPr>
            <w:tcW w:w="1559" w:type="dxa"/>
          </w:tcPr>
          <w:p w14:paraId="00ACACD9" w14:textId="54F8AD0F" w:rsidR="00AA5884" w:rsidRDefault="00AA5884" w:rsidP="00AA5884">
            <w:r>
              <w:rPr>
                <w:lang w:val="uk-UA"/>
              </w:rPr>
              <w:t>4,0</w:t>
            </w:r>
          </w:p>
        </w:tc>
        <w:tc>
          <w:tcPr>
            <w:tcW w:w="1276" w:type="dxa"/>
          </w:tcPr>
          <w:p w14:paraId="7B6FB2CE" w14:textId="100649C4" w:rsidR="00AA5884" w:rsidRDefault="00AA5884" w:rsidP="00AA5884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072B8EF6" w14:textId="251D0799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236938" w14:paraId="1E8427EB" w14:textId="77777777" w:rsidTr="00CC718D">
        <w:tc>
          <w:tcPr>
            <w:tcW w:w="1413" w:type="dxa"/>
          </w:tcPr>
          <w:p w14:paraId="52AF668B" w14:textId="33C296CA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Ж50</w:t>
            </w:r>
          </w:p>
        </w:tc>
        <w:tc>
          <w:tcPr>
            <w:tcW w:w="1559" w:type="dxa"/>
          </w:tcPr>
          <w:p w14:paraId="2DFDB5E5" w14:textId="50F4C5C5" w:rsidR="00236938" w:rsidRDefault="00AA5884" w:rsidP="00236938">
            <w:r>
              <w:rPr>
                <w:lang w:val="uk-UA"/>
              </w:rPr>
              <w:t>4</w:t>
            </w:r>
            <w:r w:rsidR="00236938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</w:tcPr>
          <w:p w14:paraId="7937CC08" w14:textId="2499A693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6C9B57CC" w14:textId="65B943CF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2D50AE22" w14:textId="77777777" w:rsidTr="00CC718D">
        <w:tc>
          <w:tcPr>
            <w:tcW w:w="1413" w:type="dxa"/>
          </w:tcPr>
          <w:p w14:paraId="6982112E" w14:textId="0B482C0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Ж60</w:t>
            </w:r>
          </w:p>
        </w:tc>
        <w:tc>
          <w:tcPr>
            <w:tcW w:w="1559" w:type="dxa"/>
          </w:tcPr>
          <w:p w14:paraId="3DDA095F" w14:textId="01BE0C61" w:rsidR="00236938" w:rsidRPr="00AA5884" w:rsidRDefault="00AA5884" w:rsidP="00236938">
            <w:r>
              <w:rPr>
                <w:lang w:val="uk-UA"/>
              </w:rPr>
              <w:t>3</w:t>
            </w:r>
            <w:r w:rsidR="00236938" w:rsidRPr="00AA5884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14:paraId="70A65E6C" w14:textId="1DFD4DB2" w:rsidR="00236938" w:rsidRPr="00AA5884" w:rsidRDefault="00236938" w:rsidP="00236938">
            <w:r w:rsidRPr="00AA5884">
              <w:rPr>
                <w:lang w:val="uk-UA"/>
              </w:rPr>
              <w:t>1</w:t>
            </w:r>
            <w:r w:rsidR="00AA5884">
              <w:rPr>
                <w:lang w:val="uk-UA"/>
              </w:rPr>
              <w:t>3</w:t>
            </w:r>
          </w:p>
        </w:tc>
        <w:tc>
          <w:tcPr>
            <w:tcW w:w="3260" w:type="dxa"/>
          </w:tcPr>
          <w:p w14:paraId="39813811" w14:textId="0F6B442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AA5884" w14:paraId="632C8BE6" w14:textId="77777777" w:rsidTr="00CC718D">
        <w:tc>
          <w:tcPr>
            <w:tcW w:w="1413" w:type="dxa"/>
          </w:tcPr>
          <w:p w14:paraId="15302D00" w14:textId="6333B327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Ж70</w:t>
            </w:r>
          </w:p>
        </w:tc>
        <w:tc>
          <w:tcPr>
            <w:tcW w:w="1559" w:type="dxa"/>
          </w:tcPr>
          <w:p w14:paraId="743B1324" w14:textId="273AAABF" w:rsidR="00AA5884" w:rsidRDefault="00AA5884" w:rsidP="00AA5884">
            <w:r>
              <w:rPr>
                <w:lang w:val="uk-UA"/>
              </w:rPr>
              <w:t>2,1</w:t>
            </w:r>
          </w:p>
        </w:tc>
        <w:tc>
          <w:tcPr>
            <w:tcW w:w="1276" w:type="dxa"/>
          </w:tcPr>
          <w:p w14:paraId="195A4A7C" w14:textId="136BD4B8" w:rsidR="00AA5884" w:rsidRDefault="00AA5884" w:rsidP="00AA5884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37E83B02" w14:textId="212156FE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AA5884" w14:paraId="657941B3" w14:textId="77777777" w:rsidTr="00CC718D">
        <w:tc>
          <w:tcPr>
            <w:tcW w:w="1413" w:type="dxa"/>
          </w:tcPr>
          <w:p w14:paraId="47E187E5" w14:textId="4A80255E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Ж80</w:t>
            </w:r>
          </w:p>
        </w:tc>
        <w:tc>
          <w:tcPr>
            <w:tcW w:w="1559" w:type="dxa"/>
          </w:tcPr>
          <w:p w14:paraId="322744CB" w14:textId="4EAC65EF" w:rsidR="00AA5884" w:rsidRDefault="00AA5884" w:rsidP="00AA5884">
            <w:r>
              <w:rPr>
                <w:lang w:val="uk-UA"/>
              </w:rPr>
              <w:t>2,1</w:t>
            </w:r>
          </w:p>
        </w:tc>
        <w:tc>
          <w:tcPr>
            <w:tcW w:w="1276" w:type="dxa"/>
          </w:tcPr>
          <w:p w14:paraId="2786E91A" w14:textId="1A0830EF" w:rsidR="00AA5884" w:rsidRDefault="00AA5884" w:rsidP="00AA5884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7DA95D9D" w14:textId="1713202C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AA5884" w14:paraId="6E8494F7" w14:textId="77777777" w:rsidTr="00CC718D">
        <w:tc>
          <w:tcPr>
            <w:tcW w:w="1413" w:type="dxa"/>
          </w:tcPr>
          <w:p w14:paraId="7966DA1B" w14:textId="152424F9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Ж12</w:t>
            </w:r>
          </w:p>
        </w:tc>
        <w:tc>
          <w:tcPr>
            <w:tcW w:w="1559" w:type="dxa"/>
          </w:tcPr>
          <w:p w14:paraId="79CA26EE" w14:textId="732A0800" w:rsidR="00AA5884" w:rsidRDefault="00AA5884" w:rsidP="00AA5884">
            <w:r>
              <w:rPr>
                <w:lang w:val="uk-UA"/>
              </w:rPr>
              <w:t>2,1</w:t>
            </w:r>
          </w:p>
        </w:tc>
        <w:tc>
          <w:tcPr>
            <w:tcW w:w="1276" w:type="dxa"/>
          </w:tcPr>
          <w:p w14:paraId="5B4472AB" w14:textId="476873A4" w:rsidR="00AA5884" w:rsidRDefault="00AA5884" w:rsidP="00AA5884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6BEFEDD9" w14:textId="53C5FFEA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AA5884" w14:paraId="3ABF3373" w14:textId="77777777" w:rsidTr="00CC718D">
        <w:tc>
          <w:tcPr>
            <w:tcW w:w="1413" w:type="dxa"/>
          </w:tcPr>
          <w:p w14:paraId="7A1CCE1B" w14:textId="5A0C0BB6" w:rsidR="00AA5884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Ж14</w:t>
            </w:r>
          </w:p>
        </w:tc>
        <w:tc>
          <w:tcPr>
            <w:tcW w:w="1559" w:type="dxa"/>
          </w:tcPr>
          <w:p w14:paraId="3E1BDCD7" w14:textId="4BEBB6A0" w:rsidR="00AA5884" w:rsidRDefault="00AA5884" w:rsidP="00AA5884">
            <w:r>
              <w:rPr>
                <w:lang w:val="uk-UA"/>
              </w:rPr>
              <w:t>3,1</w:t>
            </w:r>
          </w:p>
        </w:tc>
        <w:tc>
          <w:tcPr>
            <w:tcW w:w="1276" w:type="dxa"/>
          </w:tcPr>
          <w:p w14:paraId="4DF407D6" w14:textId="59490E6E" w:rsidR="00AA5884" w:rsidRDefault="00AA5884" w:rsidP="00AA5884">
            <w:r>
              <w:rPr>
                <w:lang w:val="uk-UA"/>
              </w:rPr>
              <w:t>13</w:t>
            </w:r>
          </w:p>
        </w:tc>
        <w:tc>
          <w:tcPr>
            <w:tcW w:w="3260" w:type="dxa"/>
          </w:tcPr>
          <w:p w14:paraId="25DD6D84" w14:textId="6DF79C3B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  <w:tr w:rsidR="00AA5884" w14:paraId="50813D40" w14:textId="77777777" w:rsidTr="00CC718D">
        <w:tc>
          <w:tcPr>
            <w:tcW w:w="1413" w:type="dxa"/>
          </w:tcPr>
          <w:p w14:paraId="5EC159E4" w14:textId="0138AD21" w:rsidR="00AA5884" w:rsidRPr="00236938" w:rsidRDefault="00AA5884" w:rsidP="00AA5884">
            <w:pPr>
              <w:rPr>
                <w:lang w:val="uk-UA"/>
              </w:rPr>
            </w:pPr>
            <w:r>
              <w:rPr>
                <w:lang w:val="uk-UA"/>
              </w:rPr>
              <w:t>Ж16</w:t>
            </w:r>
          </w:p>
        </w:tc>
        <w:tc>
          <w:tcPr>
            <w:tcW w:w="1559" w:type="dxa"/>
          </w:tcPr>
          <w:p w14:paraId="3AA25732" w14:textId="1181D253" w:rsidR="00AA5884" w:rsidRDefault="00AA5884" w:rsidP="00AA5884">
            <w:r>
              <w:rPr>
                <w:lang w:val="uk-UA"/>
              </w:rPr>
              <w:t>4,0</w:t>
            </w:r>
          </w:p>
        </w:tc>
        <w:tc>
          <w:tcPr>
            <w:tcW w:w="1276" w:type="dxa"/>
          </w:tcPr>
          <w:p w14:paraId="00F7EB11" w14:textId="760E4D06" w:rsidR="00AA5884" w:rsidRDefault="00AA5884" w:rsidP="00AA5884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42018CBE" w14:textId="4F3176AC" w:rsidR="00AA5884" w:rsidRDefault="00AA5884" w:rsidP="00AA5884">
            <w:r>
              <w:rPr>
                <w:lang w:val="uk-UA"/>
              </w:rPr>
              <w:t>2,5 години</w:t>
            </w:r>
          </w:p>
        </w:tc>
      </w:tr>
    </w:tbl>
    <w:p w14:paraId="43C2A7C6" w14:textId="203A51C8" w:rsidR="0035591A" w:rsidRPr="00CC718D" w:rsidRDefault="00236938">
      <w:pPr>
        <w:rPr>
          <w:lang w:val="uk-UA"/>
        </w:rPr>
      </w:pPr>
      <w:r>
        <w:rPr>
          <w:lang w:val="uk-UA"/>
        </w:rPr>
        <w:t xml:space="preserve"> Попередні п</w:t>
      </w:r>
      <w:r w:rsidR="00CC718D">
        <w:rPr>
          <w:lang w:val="uk-UA"/>
        </w:rPr>
        <w:t>араметри дистанцій</w:t>
      </w:r>
    </w:p>
    <w:sectPr w:rsidR="0035591A" w:rsidRPr="00CC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8D"/>
    <w:rsid w:val="00236938"/>
    <w:rsid w:val="0035591A"/>
    <w:rsid w:val="00AA5884"/>
    <w:rsid w:val="00C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302"/>
  <w15:chartTrackingRefBased/>
  <w15:docId w15:val="{230DD132-77F1-496F-8ADB-6E2359F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2024-02-06T16:31:00Z</dcterms:created>
  <dcterms:modified xsi:type="dcterms:W3CDTF">2024-02-09T18:49:00Z</dcterms:modified>
</cp:coreProperties>
</file>