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9AFF" w14:textId="3C7C3B98" w:rsidR="00C43370" w:rsidRDefault="0095004B">
      <w:pPr>
        <w:rPr>
          <w:lang w:val="uk-UA"/>
        </w:rPr>
      </w:pPr>
      <w:r>
        <w:rPr>
          <w:lang w:val="uk-UA"/>
        </w:rPr>
        <w:t xml:space="preserve">27 грудня Тренувальний старт  </w:t>
      </w:r>
      <w:proofErr w:type="spellStart"/>
      <w:r>
        <w:rPr>
          <w:lang w:val="uk-UA"/>
        </w:rPr>
        <w:t>п.ДІІТ</w:t>
      </w:r>
      <w:proofErr w:type="spellEnd"/>
      <w:r>
        <w:rPr>
          <w:lang w:val="uk-UA"/>
        </w:rPr>
        <w:t>.  Старт об 14-00.</w:t>
      </w:r>
    </w:p>
    <w:p w14:paraId="5456494F" w14:textId="4EB44F3B" w:rsidR="0095004B" w:rsidRDefault="0095004B">
      <w:pPr>
        <w:rPr>
          <w:lang w:val="uk-UA"/>
        </w:rPr>
      </w:pPr>
      <w:r>
        <w:rPr>
          <w:lang w:val="uk-UA"/>
        </w:rPr>
        <w:t xml:space="preserve">Місце старту навпроти головного корпусу ДНУ.  Через ворота біля </w:t>
      </w:r>
      <w:proofErr w:type="spellStart"/>
      <w:r>
        <w:rPr>
          <w:lang w:val="uk-UA"/>
        </w:rPr>
        <w:t>водонапорної</w:t>
      </w:r>
      <w:proofErr w:type="spellEnd"/>
      <w:r>
        <w:rPr>
          <w:lang w:val="uk-UA"/>
        </w:rPr>
        <w:t xml:space="preserve"> башти.</w:t>
      </w:r>
    </w:p>
    <w:p w14:paraId="76505A01" w14:textId="52C7049E" w:rsidR="0095004B" w:rsidRPr="0095004B" w:rsidRDefault="0095004B">
      <w:pPr>
        <w:rPr>
          <w:lang w:val="uk-UA"/>
        </w:rPr>
      </w:pPr>
      <w:proofErr w:type="spellStart"/>
      <w:r>
        <w:rPr>
          <w:lang w:val="uk-UA"/>
        </w:rPr>
        <w:t>Орг.витрати</w:t>
      </w:r>
      <w:proofErr w:type="spellEnd"/>
      <w:r>
        <w:rPr>
          <w:lang w:val="uk-UA"/>
        </w:rPr>
        <w:t xml:space="preserve"> 30 гр. </w:t>
      </w:r>
    </w:p>
    <w:sectPr w:rsidR="0095004B" w:rsidRPr="0095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4B"/>
    <w:rsid w:val="0095004B"/>
    <w:rsid w:val="00C4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1431"/>
  <w15:chartTrackingRefBased/>
  <w15:docId w15:val="{AF1EB503-3FE3-4F27-9A1D-2F200B56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1</cp:revision>
  <dcterms:created xsi:type="dcterms:W3CDTF">2023-12-25T08:42:00Z</dcterms:created>
  <dcterms:modified xsi:type="dcterms:W3CDTF">2023-12-25T08:46:00Z</dcterms:modified>
</cp:coreProperties>
</file>