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69D0" w14:textId="6D5DD613" w:rsidR="00D35667" w:rsidRDefault="00A07159">
      <w:r>
        <w:rPr>
          <w:noProof/>
        </w:rPr>
        <w:drawing>
          <wp:inline distT="0" distB="0" distL="0" distR="0" wp14:anchorId="13FCF167" wp14:editId="72815C64">
            <wp:extent cx="3421380" cy="4046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04" b="51858"/>
                    <a:stretch/>
                  </pic:blipFill>
                  <pic:spPr bwMode="auto">
                    <a:xfrm>
                      <a:off x="0" y="0"/>
                      <a:ext cx="342138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A98AE" w14:textId="19F015C4" w:rsidR="0062583E" w:rsidRDefault="0062583E"/>
    <w:p w14:paraId="2A7FCFC7" w14:textId="053E14D3" w:rsidR="0062583E" w:rsidRDefault="0062583E">
      <w:pPr>
        <w:rPr>
          <w:lang w:val="ru-RU"/>
        </w:rPr>
      </w:pPr>
      <w:r>
        <w:rPr>
          <w:lang w:val="ru-RU"/>
        </w:rPr>
        <w:t>Ушел из жизни наш добрый и хороший друг Володя Мусатов. По настоящему преданный ориентированию человек. Организатор и участник многих соревнований. Нам тебя будет очень не хватать. Только добрые и теплые воспоминания о тебе.</w:t>
      </w:r>
    </w:p>
    <w:p w14:paraId="2DCA17F3" w14:textId="42FF9AD6" w:rsidR="0062583E" w:rsidRPr="0062583E" w:rsidRDefault="0062583E">
      <w:pPr>
        <w:rPr>
          <w:lang w:val="ru-RU"/>
        </w:rPr>
      </w:pPr>
      <w:r>
        <w:rPr>
          <w:lang w:val="ru-RU"/>
        </w:rPr>
        <w:t xml:space="preserve">Прощание состоится в 10-30 по </w:t>
      </w:r>
      <w:proofErr w:type="gramStart"/>
      <w:r>
        <w:rPr>
          <w:lang w:val="ru-RU"/>
        </w:rPr>
        <w:t>адресу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пр.Кирова</w:t>
      </w:r>
      <w:proofErr w:type="spellEnd"/>
      <w:r>
        <w:rPr>
          <w:lang w:val="ru-RU"/>
        </w:rPr>
        <w:t>(Поля) 17.</w:t>
      </w:r>
    </w:p>
    <w:sectPr w:rsidR="0062583E" w:rsidRPr="0062583E" w:rsidSect="006258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59"/>
    <w:rsid w:val="0062583E"/>
    <w:rsid w:val="00A07159"/>
    <w:rsid w:val="00D3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597B"/>
  <w15:chartTrackingRefBased/>
  <w15:docId w15:val="{AA6C8BAF-942C-432E-9B3F-0F0714E7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2023-09-19T17:40:00Z</dcterms:created>
  <dcterms:modified xsi:type="dcterms:W3CDTF">2023-09-19T17:40:00Z</dcterms:modified>
</cp:coreProperties>
</file>