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D72" w:rsidRPr="00050F2B" w:rsidRDefault="009C7D72" w:rsidP="009C7D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</w:pP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Федерація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спортивного ор</w:t>
      </w:r>
      <w:proofErr w:type="spellStart"/>
      <w:r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іє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нтування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Дніпропетровської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области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Командний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чемпіонат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Дніпропетровської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області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зі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спортивного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орієнтування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на </w:t>
      </w:r>
      <w:proofErr w:type="spellStart"/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подовжених</w:t>
      </w:r>
      <w:proofErr w:type="spellEnd"/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дистанціях</w:t>
      </w:r>
      <w:proofErr w:type="spellEnd"/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2</w:t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9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.0</w:t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4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.20</w:t>
      </w:r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23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Новомосковський</w:t>
      </w:r>
      <w:proofErr w:type="spellEnd"/>
      <w:r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р-он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ПРОТОКОЛ РЕЗУЛЬТАТ</w:t>
      </w:r>
      <w:r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І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В </w:t>
      </w:r>
    </w:p>
    <w:p w:rsidR="00F32F00" w:rsidRPr="00F32F00" w:rsidRDefault="003C6EA9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12, 10 КП, 2.560 км, </w:t>
      </w:r>
      <w:proofErr w:type="spellStart"/>
      <w:proofErr w:type="gramStart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контр.час</w:t>
      </w:r>
      <w:proofErr w:type="spellEnd"/>
      <w:proofErr w:type="gram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150 </w:t>
      </w:r>
      <w:proofErr w:type="spellStart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хвил</w:t>
      </w:r>
      <w:proofErr w:type="spell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., </w:t>
      </w:r>
      <w:proofErr w:type="spellStart"/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proofErr w:type="spell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</w:t>
      </w:r>
      <w:proofErr w:type="spellStart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Дмитро</w:t>
      </w:r>
      <w:proofErr w:type="spellEnd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          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№п/п </w:t>
      </w:r>
      <w:proofErr w:type="spellStart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Прізвіще</w:t>
      </w:r>
      <w:proofErr w:type="spellEnd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, </w:t>
      </w:r>
      <w:proofErr w:type="spellStart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ім'я</w:t>
      </w:r>
      <w:proofErr w:type="spellEnd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       </w:t>
      </w:r>
      <w:proofErr w:type="spellStart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Колектив</w:t>
      </w:r>
      <w:proofErr w:type="spellEnd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         </w:t>
      </w:r>
      <w:r w:rsidR="00F02F8A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 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</w:t>
      </w:r>
      <w:proofErr w:type="spellStart"/>
      <w:r w:rsidR="006A7E6E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Кваліфікація</w:t>
      </w:r>
      <w:proofErr w:type="spellEnd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="00F02F8A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="006A7E6E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Результат</w:t>
      </w:r>
      <w:r w:rsidR="00F02F8A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</w:t>
      </w:r>
      <w:proofErr w:type="spellStart"/>
      <w:r w:rsidR="00F02F8A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Місце</w:t>
      </w:r>
      <w:proofErr w:type="spellEnd"/>
      <w:r w:rsidR="00F02F8A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="006A7E6E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</w:t>
      </w:r>
      <w:proofErr w:type="spellStart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ВикР</w:t>
      </w:r>
      <w:proofErr w:type="spellEnd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</w:p>
    <w:p w:rsidR="00F32F00" w:rsidRDefault="00F32F00" w:rsidP="00F32F00">
      <w:pPr>
        <w:tabs>
          <w:tab w:val="left" w:pos="916"/>
          <w:tab w:val="left" w:pos="1832"/>
          <w:tab w:val="left" w:pos="2694"/>
          <w:tab w:val="left" w:pos="2977"/>
          <w:tab w:val="left" w:pos="3969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</w:t>
      </w:r>
      <w:proofErr w:type="spellStart"/>
      <w:r w:rsidR="00F02F8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Клишун</w:t>
      </w:r>
      <w:proofErr w:type="spellEnd"/>
      <w:r w:rsidR="00F02F8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02F8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Нікіта</w:t>
      </w:r>
      <w:proofErr w:type="spellEnd"/>
      <w:r w:rsidR="00F02F8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02F8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71507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  <w:r w:rsidRPr="00F32F00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</w:t>
      </w:r>
      <w:r w:rsidR="00F02F8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б\р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58  00:32:18</w:t>
      </w:r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1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</w:p>
    <w:p w:rsidR="00160E57" w:rsidRPr="00160E57" w:rsidRDefault="00160E57" w:rsidP="00F32F00">
      <w:pPr>
        <w:tabs>
          <w:tab w:val="left" w:pos="916"/>
          <w:tab w:val="left" w:pos="1832"/>
          <w:tab w:val="left" w:pos="2694"/>
          <w:tab w:val="left" w:pos="2977"/>
          <w:tab w:val="left" w:pos="3969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02F8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Молоков</w:t>
      </w:r>
      <w:proofErr w:type="spellEnd"/>
      <w:r w:rsidR="00F02F8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02F8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Арсеній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02F8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МКДЮСШ    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б\р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53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00:32:44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8A4BF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Iю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</w:p>
    <w:p w:rsidR="00F32F00" w:rsidRPr="00E73A26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3 </w:t>
      </w:r>
      <w:proofErr w:type="spellStart"/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Гал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нков</w:t>
      </w:r>
      <w:proofErr w:type="spellEnd"/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Леон</w:t>
      </w:r>
      <w:r w:rsidR="00E73A26"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д           </w:t>
      </w:r>
      <w:r w:rsidR="00E73A26" w:rsidRP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“Спартак»                       </w:t>
      </w:r>
      <w:r w:rsidR="0071507D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="0071507D"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40  00:3</w:t>
      </w:r>
      <w:r w:rsidR="00E73A26"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:12      3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 </w:t>
      </w:r>
    </w:p>
    <w:p w:rsidR="00F32F00" w:rsidRPr="006B3E8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4 </w:t>
      </w:r>
      <w:r w:rsid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Гончар Іван</w:t>
      </w:r>
      <w:r w:rsidR="00160E5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</w:t>
      </w:r>
      <w:r w:rsid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B3E8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E73A26" w:rsidRP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  </w:t>
      </w:r>
      <w:r w:rsidR="006B3E8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</w:t>
      </w:r>
      <w:r w:rsid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б</w:t>
      </w:r>
      <w:r w:rsidR="006B3E8D"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\Р</w:t>
      </w:r>
      <w:r w:rsidR="00160E57" w:rsidRPr="00E73A2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160E57"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53 </w:t>
      </w:r>
      <w:r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00:</w:t>
      </w:r>
      <w:r w:rsidR="00E73A26"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33</w:t>
      </w:r>
      <w:r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:55      4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 </w:t>
      </w:r>
    </w:p>
    <w:p w:rsidR="00F32F00" w:rsidRPr="00F32F00" w:rsidRDefault="00160E57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6B3E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5 Кривенко </w:t>
      </w:r>
      <w:r w:rsidR="003716E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Денис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3716E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“</w:t>
      </w:r>
      <w:proofErr w:type="gramStart"/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Спартак»   </w:t>
      </w:r>
      <w:proofErr w:type="gramEnd"/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3716E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="003716E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ю     1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00: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:44      5       </w:t>
      </w:r>
      <w:proofErr w:type="spellStart"/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ІІІю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:rsidR="008A4BF1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6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Черенков Микола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МКДЮСШ                        </w:t>
      </w:r>
      <w:r w:rsidR="00721D8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б\Р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61  00:</w:t>
      </w:r>
      <w:r w:rsidR="00E73A2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6: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6       </w:t>
      </w:r>
      <w:proofErr w:type="spellStart"/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ІІІю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:rsidR="00F32F00" w:rsidRPr="00F32F00" w:rsidRDefault="008A4BF1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BA306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Мартинов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Нікіта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КСО МАЙСТЕР        </w:t>
      </w:r>
      <w:r w:rsidR="007E0F3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IIю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  <w:proofErr w:type="gramStart"/>
      <w:r w:rsidR="0071507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10  </w:t>
      </w:r>
      <w:proofErr w:type="spellStart"/>
      <w:r w:rsidR="0071507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нев</w:t>
      </w:r>
      <w:proofErr w:type="gramEnd"/>
      <w:r w:rsidR="0071507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.відм</w:t>
      </w:r>
      <w:proofErr w:type="spellEnd"/>
      <w:r w:rsidR="0071507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.       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:rsidR="00F32F00" w:rsidRPr="00F32F00" w:rsidRDefault="008A4BF1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BA3065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Юрь</w:t>
      </w:r>
      <w:r w:rsidR="00972C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є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в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Дмитр</w:t>
      </w:r>
      <w:r w:rsidR="00972C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</w:t>
      </w:r>
      <w:proofErr w:type="spellEnd"/>
      <w:r w:rsidR="00972C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“</w:t>
      </w:r>
      <w:proofErr w:type="gramStart"/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Спартак»   </w:t>
      </w:r>
      <w:proofErr w:type="gramEnd"/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IIIю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7E0F3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965 не старт.             </w:t>
      </w:r>
      <w:r w:rsidR="0071507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</w:p>
    <w:p w:rsidR="00F02F8A" w:rsidRPr="00F32F00" w:rsidRDefault="008A4BF1" w:rsidP="00F0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дистанції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-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Iю</w:t>
      </w:r>
      <w:proofErr w:type="spellEnd"/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змагань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- 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.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балів</w:t>
      </w:r>
      <w:proofErr w:type="spellEnd"/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- 1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- 00: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BD621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49</w:t>
      </w:r>
    </w:p>
    <w:p w:rsidR="00F32F00" w:rsidRPr="00F32F00" w:rsidRDefault="003C6EA9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14, 13 КП, 3.510 км, </w:t>
      </w:r>
      <w:proofErr w:type="spellStart"/>
      <w:proofErr w:type="gramStart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контр.час</w:t>
      </w:r>
      <w:proofErr w:type="spellEnd"/>
      <w:proofErr w:type="gram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150 </w:t>
      </w:r>
      <w:proofErr w:type="spellStart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хвил</w:t>
      </w:r>
      <w:proofErr w:type="spell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., </w:t>
      </w:r>
      <w:proofErr w:type="spellStart"/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proofErr w:type="spell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</w:t>
      </w:r>
      <w:proofErr w:type="spellStart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Дмитро</w:t>
      </w:r>
      <w:proofErr w:type="spellEnd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          </w:t>
      </w:r>
    </w:p>
    <w:p w:rsidR="006A7E6E" w:rsidRPr="00F32F00" w:rsidRDefault="006A7E6E" w:rsidP="006A7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№п/п </w:t>
      </w:r>
      <w:proofErr w:type="spellStart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Прізвіще</w:t>
      </w:r>
      <w:proofErr w:type="spellEnd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, </w:t>
      </w:r>
      <w:proofErr w:type="spellStart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ім'я</w:t>
      </w:r>
      <w:proofErr w:type="spellEnd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       </w:t>
      </w:r>
      <w:proofErr w:type="spellStart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Колектив</w:t>
      </w:r>
      <w:proofErr w:type="spellEnd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         </w:t>
      </w:r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 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Кваліфікація</w:t>
      </w:r>
      <w:proofErr w:type="spellEnd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Результат  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Місце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   </w:t>
      </w:r>
      <w:proofErr w:type="spellStart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>ВикР</w:t>
      </w:r>
      <w:proofErr w:type="spellEnd"/>
      <w:r w:rsidRPr="00F32F00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eastAsia="ru-RU"/>
        </w:rPr>
        <w:t xml:space="preserve"> </w:t>
      </w:r>
    </w:p>
    <w:p w:rsidR="006A7E6E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</w:t>
      </w:r>
      <w:r w:rsidR="005E285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Черенков Яков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r w:rsidR="005E285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BA3065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  </w:t>
      </w:r>
      <w:r w:rsidR="005E285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BA3065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</w:t>
      </w:r>
      <w:bookmarkStart w:id="0" w:name="_GoBack"/>
      <w:bookmarkEnd w:id="0"/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36  00:35:46      1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</w:p>
    <w:p w:rsidR="00557D15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2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Попов Артем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  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280  00:36:17</w:t>
      </w:r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2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</w:p>
    <w:p w:rsidR="00557D15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3 Паук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Олександр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12  00:42:03</w:t>
      </w:r>
      <w:proofErr w:type="gramEnd"/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proofErr w:type="spellStart"/>
      <w:r w:rsid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ІІю</w:t>
      </w:r>
      <w:proofErr w:type="spellEnd"/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:rsidR="00F32F00" w:rsidRPr="00CE504B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4 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Кудерський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Костянтин</w:t>
      </w:r>
      <w:r w:rsid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</w:t>
      </w:r>
      <w:r w:rsidRPr="00CE504B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&gt;&gt;</w:t>
      </w:r>
      <w:r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P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114  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00:42:12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4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</w:p>
    <w:p w:rsidR="00CE504B" w:rsidRPr="00CE504B" w:rsidRDefault="00CE504B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 </w:t>
      </w:r>
      <w:proofErr w:type="spellStart"/>
      <w:r w:rsidR="002C7BF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Саган</w:t>
      </w:r>
      <w:proofErr w:type="spellEnd"/>
      <w:r w:rsidR="002C7BF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Антон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C7BF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C7BF3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</w:t>
      </w:r>
      <w:r w:rsidR="002C7BF3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P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115  </w:t>
      </w:r>
      <w:r w:rsidR="00557D15"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00:42:1</w:t>
      </w:r>
      <w:r w:rsidR="00557D1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8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5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557D1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</w:p>
    <w:p w:rsidR="00CE504B" w:rsidRPr="00CE504B" w:rsidRDefault="00CE504B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 </w:t>
      </w:r>
      <w:proofErr w:type="spellStart"/>
      <w:r w:rsidRP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Коря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гін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Ілля     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«Спартак»       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E73A26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Pr="00CE504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113  </w:t>
      </w:r>
      <w:r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00:46:42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proofErr w:type="spellEnd"/>
      <w:r w:rsidR="00160E5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:rsidR="00F32F00" w:rsidRPr="00655F02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7</w:t>
      </w:r>
      <w:r w:rsidR="00F32F00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6A7E6E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Самойленко Олександр</w:t>
      </w:r>
      <w:r w:rsidR="00F32F00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6A7E6E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МКДЮСШ</w:t>
      </w:r>
      <w:r w:rsidR="00F32F00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proofErr w:type="spellStart"/>
      <w:r w:rsidR="006A7E6E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ІІІю</w:t>
      </w:r>
      <w:proofErr w:type="spellEnd"/>
      <w:r w:rsidR="00D77108" w:rsidRP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D77108" w:rsidRPr="00655F0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99  01:33:11  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7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6A7E6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1D6DEF" w:rsidRPr="00655F0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</w:p>
    <w:p w:rsidR="00F32F00" w:rsidRPr="00E236E7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55F0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Трифоненко Максим         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IIIю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proofErr w:type="gram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991 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нев</w:t>
      </w:r>
      <w:proofErr w:type="gram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.відм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.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1D6DE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:rsidR="006A7E6E" w:rsidRDefault="006A7E6E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Клас дистанції   -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</w:p>
    <w:p w:rsid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Ранг змагань - 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12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.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9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балів</w:t>
      </w:r>
    </w:p>
    <w:p w:rsidR="00721D8D" w:rsidRPr="00E236E7" w:rsidRDefault="00721D8D" w:rsidP="0072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- 1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% - 00: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36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46</w:t>
      </w:r>
    </w:p>
    <w:p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    - 1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20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% - 00:4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</w:t>
      </w:r>
    </w:p>
    <w:p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   - 14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% - 00:5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2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721D8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7</w:t>
      </w:r>
    </w:p>
    <w:p w:rsidR="00F32F00" w:rsidRPr="00E236E7" w:rsidRDefault="003C6EA9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E236E7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 xml:space="preserve">16, 14 КП, 5.070 км, </w:t>
      </w:r>
      <w:proofErr w:type="spellStart"/>
      <w:proofErr w:type="gramStart"/>
      <w:r w:rsidR="00F32F00" w:rsidRPr="00E236E7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>контр.час</w:t>
      </w:r>
      <w:proofErr w:type="spellEnd"/>
      <w:proofErr w:type="gramEnd"/>
      <w:r w:rsidR="00F32F00" w:rsidRPr="00E236E7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 xml:space="preserve">: 150 </w:t>
      </w:r>
      <w:proofErr w:type="spellStart"/>
      <w:r w:rsidR="00F32F00" w:rsidRPr="00E236E7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>хвил</w:t>
      </w:r>
      <w:proofErr w:type="spellEnd"/>
      <w:r w:rsidR="00F32F00" w:rsidRPr="00E236E7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 xml:space="preserve">., </w:t>
      </w:r>
      <w:proofErr w:type="spellStart"/>
      <w:r w:rsidR="00774054" w:rsidRPr="00E236E7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>нач.дистанції</w:t>
      </w:r>
      <w:proofErr w:type="spellEnd"/>
      <w:r w:rsidR="00F32F00" w:rsidRPr="00E236E7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 xml:space="preserve">: </w:t>
      </w:r>
      <w:proofErr w:type="spellStart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>Ключников</w:t>
      </w:r>
      <w:proofErr w:type="spellEnd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val="uk-UA" w:eastAsia="ru-RU"/>
        </w:rPr>
        <w:t xml:space="preserve"> Дмитро          </w:t>
      </w:r>
    </w:p>
    <w:p w:rsidR="003C6EA9" w:rsidRDefault="003C6EA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</w:t>
      </w:r>
      <w:proofErr w:type="spellStart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>Прізвіще</w:t>
      </w:r>
      <w:proofErr w:type="spellEnd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</w:t>
      </w:r>
      <w:proofErr w:type="spellStart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>ВикР</w:t>
      </w:r>
      <w:proofErr w:type="spellEnd"/>
    </w:p>
    <w:p w:rsidR="003C6EA9" w:rsidRDefault="003C6EA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:rsidR="00F32F00" w:rsidRPr="003C6EA9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Фомічов Іван</w:t>
      </w:r>
      <w:r w:rsidR="00D77108"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МКДЮСШ</w:t>
      </w:r>
      <w:r w:rsidR="00D77108"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  <w:t xml:space="preserve">         </w:t>
      </w: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КМСУ   </w:t>
      </w:r>
      <w:r w:rsidR="00D77108"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352 00:35:17      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1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3C6EA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2 Волошин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Дмитро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КСО МАЙСТЕР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      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94  00:37:23</w:t>
      </w:r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2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3 </w:t>
      </w:r>
      <w:proofErr w:type="spellStart"/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Робейко</w:t>
      </w:r>
      <w:proofErr w:type="spellEnd"/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Артем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7E0F3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 xml:space="preserve">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І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37  00: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:18</w:t>
      </w:r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</w:t>
      </w:r>
    </w:p>
    <w:p w:rsid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4 Самойленко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Павло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КСО МАЙСТЕР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15  00: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:23</w:t>
      </w:r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4   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</w:p>
    <w:p w:rsidR="00557D15" w:rsidRPr="00557D15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 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Міхайлець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Олексій        </w:t>
      </w:r>
      <w:r w:rsidR="00D77108" w:rsidRPr="00D77108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«Спартак»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r w:rsidR="002C7BF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="0034345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  00: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:30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  <w:t>ІІ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</w:p>
    <w:p w:rsidR="00F32F00" w:rsidRPr="00F32F00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6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Пономаренко Богдан        КСО МАЙСТЕР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      </w:t>
      </w:r>
      <w:proofErr w:type="gram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133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00: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:32</w:t>
      </w:r>
      <w:proofErr w:type="gramEnd"/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6   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</w:p>
    <w:p w:rsidR="00F32F00" w:rsidRPr="00F32F00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Надточа</w:t>
      </w:r>
      <w:proofErr w:type="spellEnd"/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Олексій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Наш клуб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proofErr w:type="gram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100  0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proofErr w:type="gram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E14B21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7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:rsidR="00F32F00" w:rsidRPr="00F32F00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Волошин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Кирило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КСО МАЙСТЕР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III     </w:t>
      </w:r>
      <w:proofErr w:type="gramStart"/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95  не</w:t>
      </w:r>
      <w:proofErr w:type="gramEnd"/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старт.                  </w:t>
      </w:r>
    </w:p>
    <w:p w:rsidR="00F32F00" w:rsidRPr="00F32F00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9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Лихачов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Олександр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КСО МАЙСТЕР         </w:t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5E09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proofErr w:type="gram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143  не</w:t>
      </w:r>
      <w:proofErr w:type="gram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старт.      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:rsidR="00F32F00" w:rsidRPr="00F32F00" w:rsidRDefault="00557D15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:rsidR="003C6EA9" w:rsidRDefault="003C6EA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дистанції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- I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змагань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- 5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.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балів</w:t>
      </w:r>
      <w:proofErr w:type="spellEnd"/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- 102% - 00:3</w:t>
      </w:r>
      <w:r w:rsidR="00DC051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C051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- 120% - 00:42:</w:t>
      </w:r>
      <w:r w:rsidR="00C5693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36</w:t>
      </w:r>
    </w:p>
    <w:p w:rsidR="00206ECE" w:rsidRDefault="00206ECE" w:rsidP="0020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:rsidR="00F32F00" w:rsidRPr="00F32F00" w:rsidRDefault="00C96EE2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20, 21 КП, 7.300 км, </w:t>
      </w:r>
      <w:proofErr w:type="spellStart"/>
      <w:proofErr w:type="gramStart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контр.час</w:t>
      </w:r>
      <w:proofErr w:type="spellEnd"/>
      <w:proofErr w:type="gram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150 </w:t>
      </w:r>
      <w:proofErr w:type="spellStart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хвил</w:t>
      </w:r>
      <w:proofErr w:type="spell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., </w:t>
      </w:r>
      <w:proofErr w:type="spellStart"/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proofErr w:type="spell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</w:t>
      </w:r>
      <w:proofErr w:type="spellStart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Дмитро</w:t>
      </w:r>
      <w:proofErr w:type="spellEnd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          </w:t>
      </w:r>
    </w:p>
    <w:p w:rsidR="00C96EE2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</w:t>
      </w:r>
      <w:proofErr w:type="spellStart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>Прізвіще</w:t>
      </w:r>
      <w:proofErr w:type="spellEnd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</w:t>
      </w:r>
      <w:proofErr w:type="spellStart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>ВикР</w:t>
      </w:r>
      <w:proofErr w:type="spellEnd"/>
    </w:p>
    <w:p w:rsidR="00F32F00" w:rsidRPr="00C96EE2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</w:t>
      </w:r>
      <w:proofErr w:type="spellStart"/>
      <w:r w:rsidR="00C96EE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Карапиш</w:t>
      </w:r>
      <w:proofErr w:type="spellEnd"/>
      <w:r w:rsidR="00C96EE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Денис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C96EE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244ECC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Наш клуб</w:t>
      </w:r>
      <w:r w:rsidR="00AD0329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</w:t>
      </w:r>
      <w:proofErr w:type="gramStart"/>
      <w:r w:rsidR="00244ECC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23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00:55:04</w:t>
      </w:r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1       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</w:p>
    <w:p w:rsid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2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Покандюк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Дмитро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КСО МАЙСТЕР       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КМСУ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13  </w:t>
      </w:r>
      <w:bookmarkStart w:id="1" w:name="_Hlk484546218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00:55:36</w:t>
      </w:r>
      <w:bookmarkEnd w:id="1"/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2       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:rsidR="00C82833" w:rsidRPr="00F0343A" w:rsidRDefault="00C8283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3 </w:t>
      </w:r>
      <w:proofErr w:type="spellStart"/>
      <w:r w:rsidR="00C96EE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Серчук</w:t>
      </w:r>
      <w:proofErr w:type="spellEnd"/>
      <w:r w:rsidR="00C96EE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Володимир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Наш клуб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І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17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00:55:5</w:t>
      </w:r>
      <w:r w:rsidR="00F0343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 w:rsid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3       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:rsidR="00AD0329" w:rsidRDefault="00C8283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lastRenderedPageBreak/>
        <w:t xml:space="preserve">   4 Островський Володимир     </w:t>
      </w:r>
      <w:r w:rsidR="00D77108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AD032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   </w:t>
      </w:r>
      <w:r w:rsidR="00F0343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І     </w:t>
      </w:r>
      <w:r w:rsidR="00206EC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68 1999 00:56:05      4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</w:t>
      </w:r>
    </w:p>
    <w:p w:rsidR="00AD0329" w:rsidRDefault="00AD032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Калюжний Олександр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9F2973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МКДЮСШ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78 1999 00:57:15      5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</w:t>
      </w:r>
    </w:p>
    <w:p w:rsidR="00AD0329" w:rsidRDefault="00AD032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 </w:t>
      </w:r>
      <w:proofErr w:type="spellStart"/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Кривошея</w:t>
      </w:r>
      <w:proofErr w:type="spellEnd"/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Михайло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9F2973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64 1999 00:59:08      6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</w:t>
      </w:r>
    </w:p>
    <w:p w:rsidR="00AD0329" w:rsidRDefault="00AD0329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7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Робак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Володимир     </w:t>
      </w:r>
      <w:r w:rsidR="009F2973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«Спартак»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      34 1999 00:59:35      7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  <w:t>ІІ</w:t>
      </w:r>
    </w:p>
    <w:p w:rsidR="00AD0329" w:rsidRDefault="009F297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:rsidR="00C82833" w:rsidRDefault="00206ECE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</w:t>
      </w:r>
    </w:p>
    <w:p w:rsidR="00C96EE2" w:rsidRPr="00F32F00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дистанції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-</w:t>
      </w:r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I</w:t>
      </w:r>
    </w:p>
    <w:p w:rsidR="00C96EE2" w:rsidRPr="00F32F00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змагань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- 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.</w:t>
      </w:r>
      <w:r w:rsidR="002A2C4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балів</w:t>
      </w:r>
      <w:proofErr w:type="spellEnd"/>
    </w:p>
    <w:p w:rsidR="00C96EE2" w:rsidRPr="00F32F00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- 10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- 00: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57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45</w:t>
      </w:r>
    </w:p>
    <w:p w:rsidR="00C96EE2" w:rsidRPr="00F32F00" w:rsidRDefault="00C96EE2" w:rsidP="00C9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- 12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07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9C7CFE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</w:p>
    <w:p w:rsidR="00F32F00" w:rsidRPr="00F32F00" w:rsidRDefault="00C96EE2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Ч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21, 25 КП, 8.200 км, </w:t>
      </w:r>
      <w:proofErr w:type="spellStart"/>
      <w:proofErr w:type="gramStart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контр.час</w:t>
      </w:r>
      <w:proofErr w:type="spellEnd"/>
      <w:proofErr w:type="gram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150 </w:t>
      </w:r>
      <w:proofErr w:type="spellStart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хвил</w:t>
      </w:r>
      <w:proofErr w:type="spell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., </w:t>
      </w:r>
      <w:proofErr w:type="spellStart"/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proofErr w:type="spell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</w:t>
      </w:r>
      <w:proofErr w:type="spellStart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Дмитро</w:t>
      </w:r>
      <w:proofErr w:type="spellEnd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          </w:t>
      </w:r>
    </w:p>
    <w:p w:rsidR="0049391D" w:rsidRDefault="0049391D" w:rsidP="0049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</w:t>
      </w:r>
      <w:proofErr w:type="spellStart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>Прізвіще</w:t>
      </w:r>
      <w:proofErr w:type="spellEnd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</w:t>
      </w:r>
      <w:proofErr w:type="spellStart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>ВикР</w:t>
      </w:r>
      <w:proofErr w:type="spellEnd"/>
    </w:p>
    <w:p w:rsidR="00F32F00" w:rsidRPr="0049391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:rsidR="00F32F00" w:rsidRPr="00F32F00" w:rsidRDefault="00F32F00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Русенчик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Владислав     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</w:t>
      </w:r>
      <w:proofErr w:type="gramEnd"/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Спартак» 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ab/>
        <w:t xml:space="preserve">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МСУ    716  00:47:39      1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КМСУ  </w:t>
      </w:r>
    </w:p>
    <w:p w:rsidR="00F32F00" w:rsidRDefault="00F32F00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2 Ткачук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Олександр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</w:t>
      </w:r>
      <w:proofErr w:type="gramEnd"/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Спартак»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МСУ    313  00:50:59      2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  </w:t>
      </w:r>
    </w:p>
    <w:p w:rsidR="00DB2A36" w:rsidRPr="006A188C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 </w:t>
      </w:r>
      <w:proofErr w:type="spellStart"/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Тріодял</w:t>
      </w:r>
      <w:proofErr w:type="spellEnd"/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Денис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D77108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МКДЮСШ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49391D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К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52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00:50:59     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3    </w:t>
      </w: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КМСУ   </w:t>
      </w:r>
    </w:p>
    <w:p w:rsidR="00F32F00" w:rsidRPr="006A188C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4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1D0E0D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Коноваленко Андрій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1D0E0D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49391D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</w:t>
      </w:r>
      <w:r w:rsidR="001D0E0D" w:rsidRPr="006A188C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</w:t>
      </w:r>
      <w:r w:rsidR="001D0E0D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 w:rsidR="001D0E0D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38  00:52:17     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F32F00"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КМСУ   </w:t>
      </w:r>
    </w:p>
    <w:p w:rsidR="00F32F00" w:rsidRPr="00BA3065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6A188C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5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proofErr w:type="spellStart"/>
      <w:r w:rsidR="00913D0A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Попков</w:t>
      </w:r>
      <w:proofErr w:type="spellEnd"/>
      <w:r w:rsidR="00913D0A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Микола              </w:t>
      </w:r>
      <w:r w:rsidR="00913D0A" w:rsidRPr="00BA3065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913D0A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          І    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56  00:59:23    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5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</w:p>
    <w:p w:rsidR="00F32F00" w:rsidRPr="00BA3065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Синиця Георгій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49391D" w:rsidRPr="00BA3065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К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45  00:59:54     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F32F00"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</w:t>
      </w:r>
    </w:p>
    <w:p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BA3065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Алфьоров</w:t>
      </w:r>
      <w:proofErr w:type="spellEnd"/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Станислав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МКДЮСШ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proofErr w:type="gram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137  01:01:45</w:t>
      </w:r>
      <w:proofErr w:type="gram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      </w:t>
      </w:r>
    </w:p>
    <w:p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Калашн</w:t>
      </w:r>
      <w:r w:rsidR="00655F0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655F0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ван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proofErr w:type="gram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</w:t>
      </w:r>
      <w:proofErr w:type="gramEnd"/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Спартак»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   43  01:04:12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</w:t>
      </w:r>
    </w:p>
    <w:p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9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913D0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Похилько</w:t>
      </w:r>
      <w:proofErr w:type="spellEnd"/>
      <w:r w:rsidR="00913D0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913D0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Дмитро</w:t>
      </w:r>
      <w:proofErr w:type="spellEnd"/>
      <w:r w:rsidR="00913D0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proofErr w:type="gramStart"/>
      <w:r w:rsidR="00913D0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913D0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</w:t>
      </w:r>
      <w:proofErr w:type="gramEnd"/>
      <w:r w:rsidR="00913D0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Спартак»                       </w:t>
      </w:r>
      <w:r w:rsidR="00806F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205  01:05:09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 </w:t>
      </w:r>
    </w:p>
    <w:p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10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и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ченков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Михаил</w:t>
      </w:r>
      <w:r w:rsidR="00655F0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proofErr w:type="gram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«</w:t>
      </w:r>
      <w:proofErr w:type="gramEnd"/>
      <w:r w:rsidR="0049391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Спартак»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999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01:07:27 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10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</w:t>
      </w:r>
    </w:p>
    <w:p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11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Бадiгiн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Iлля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</w:t>
      </w:r>
      <w:r w:rsidR="00BE77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proofErr w:type="gram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  01:08:22</w:t>
      </w:r>
      <w:proofErr w:type="gram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</w:t>
      </w:r>
    </w:p>
    <w:p w:rsidR="00DB2A36" w:rsidRPr="00DB2A36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12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Безручко Максим           </w:t>
      </w:r>
      <w:r w:rsidR="00BE77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Карніка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proofErr w:type="gram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292  01:12:01</w:t>
      </w:r>
      <w:proofErr w:type="gram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II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13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Прасолов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Кост</w:t>
      </w:r>
      <w:r w:rsidR="00655F0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я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нтин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BE77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Динамо     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  135 не старт.                </w:t>
      </w:r>
    </w:p>
    <w:p w:rsidR="00F32F00" w:rsidRPr="00F32F00" w:rsidRDefault="00DB2A36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14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Балабанов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Павло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BE77C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</w:t>
      </w:r>
      <w:r w:rsidR="00D77108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A69F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КМСУ     2 не старт.  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:rsidR="00F32F00" w:rsidRPr="00F32F00" w:rsidRDefault="00F32F00" w:rsidP="00655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:rsidR="009F2973" w:rsidRDefault="009F297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дистанції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- КМСУ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змагань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–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503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балів</w:t>
      </w:r>
      <w:proofErr w:type="spellEnd"/>
      <w:proofErr w:type="gramEnd"/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   - 117% - 00:55: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27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- 132% - 01:02:5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- 154% - 01:13:22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    - 184% - 01:27:</w:t>
      </w:r>
      <w:r w:rsidR="00913D0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12</w:t>
      </w:r>
    </w:p>
    <w:p w:rsidR="00F32F00" w:rsidRPr="00F32F00" w:rsidRDefault="00F32F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</w:p>
    <w:p w:rsidR="00F32F00" w:rsidRPr="00F32F00" w:rsidRDefault="00800B15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Ж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12, 10 КП, 2.560 км, </w:t>
      </w:r>
      <w:proofErr w:type="spellStart"/>
      <w:proofErr w:type="gramStart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контр.час</w:t>
      </w:r>
      <w:proofErr w:type="spellEnd"/>
      <w:proofErr w:type="gram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150 </w:t>
      </w:r>
      <w:proofErr w:type="spellStart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хвил</w:t>
      </w:r>
      <w:proofErr w:type="spell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., </w:t>
      </w:r>
      <w:proofErr w:type="spellStart"/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proofErr w:type="spell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</w:t>
      </w:r>
      <w:proofErr w:type="spellStart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Дмитро</w:t>
      </w:r>
      <w:proofErr w:type="spellEnd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          </w:t>
      </w:r>
    </w:p>
    <w:p w:rsidR="00B409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</w:t>
      </w:r>
      <w:proofErr w:type="spellStart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>Прізвіще</w:t>
      </w:r>
      <w:proofErr w:type="spellEnd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</w:t>
      </w:r>
      <w:proofErr w:type="spellStart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>ВикР</w:t>
      </w:r>
      <w:proofErr w:type="spellEnd"/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1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Поєнко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Олександра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D77108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«</w:t>
      </w:r>
      <w:proofErr w:type="gramEnd"/>
      <w:r w:rsidR="00D77108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Спартак»</w:t>
      </w:r>
      <w:r w:rsidR="00E5436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      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54  00:38:28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       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proofErr w:type="spellEnd"/>
    </w:p>
    <w:p w:rsidR="004D1CAF" w:rsidRPr="00F32F00" w:rsidRDefault="0001473D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2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Гончар Ольга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МКДЮСШ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б</w:t>
      </w:r>
      <w:r w:rsidR="00E018F0" w:rsidRP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/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23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00:41:27 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2</w:t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</w:t>
      </w:r>
      <w:proofErr w:type="spellStart"/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proofErr w:type="spellEnd"/>
    </w:p>
    <w:p w:rsidR="004D1CAF" w:rsidRPr="00F32F00" w:rsidRDefault="00F32F00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3 Стороженко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Поліна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КСО МА</w:t>
      </w:r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ЙСТЕР      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proofErr w:type="spellStart"/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IIю</w:t>
      </w:r>
      <w:proofErr w:type="spellEnd"/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proofErr w:type="gramStart"/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17  00:42:46</w:t>
      </w:r>
      <w:proofErr w:type="gramEnd"/>
      <w:r w:rsid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3</w:t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proofErr w:type="spellStart"/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proofErr w:type="spellEnd"/>
    </w:p>
    <w:p w:rsidR="004D1CAF" w:rsidRPr="004D1CAF" w:rsidRDefault="000C5878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4 </w:t>
      </w:r>
      <w:proofErr w:type="spellStart"/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Плахотнік</w:t>
      </w:r>
      <w:proofErr w:type="spellEnd"/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Ельвіра         </w:t>
      </w:r>
      <w:r w:rsidR="0049391D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«Спартак»          </w:t>
      </w:r>
      <w:r w:rsidR="00827B6B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</w:t>
      </w:r>
      <w:proofErr w:type="spellStart"/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proofErr w:type="spellEnd"/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9D1A16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57 </w:t>
      </w:r>
      <w:r w:rsidR="00E018F0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00:43:15      </w:t>
      </w:r>
      <w:r w:rsidR="0032108B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4</w:t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ab/>
      </w:r>
      <w:proofErr w:type="spellStart"/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Ію</w:t>
      </w:r>
      <w:proofErr w:type="spellEnd"/>
    </w:p>
    <w:p w:rsidR="004D1CAF" w:rsidRPr="00F32F00" w:rsidRDefault="000C5878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4 </w:t>
      </w:r>
      <w:proofErr w:type="spellStart"/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Бражинец</w:t>
      </w:r>
      <w:r w:rsidR="00827B6B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ь</w:t>
      </w:r>
      <w:proofErr w:type="spellEnd"/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Софія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49391D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«Спартак»          </w:t>
      </w:r>
      <w:r w:rsidR="00827B6B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</w:t>
      </w:r>
      <w:r w:rsidR="009D1A16" w:rsidRPr="00B97C9A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proofErr w:type="spellStart"/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proofErr w:type="spellEnd"/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E018F0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14</w:t>
      </w:r>
      <w:r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E018F0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00:43:15      </w:t>
      </w:r>
      <w:r w:rsidR="0032108B" w:rsidRP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5</w:t>
      </w:r>
      <w:r w:rsidR="004D1CAF" w:rsidRP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ab/>
      </w:r>
      <w:proofErr w:type="spellStart"/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ІІІю</w:t>
      </w:r>
      <w:proofErr w:type="spellEnd"/>
    </w:p>
    <w:p w:rsidR="004D1CAF" w:rsidRPr="00F32F00" w:rsidRDefault="00E018F0" w:rsidP="004D1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</w:t>
      </w:r>
      <w:r w:rsidR="000C587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proofErr w:type="spellStart"/>
      <w:r w:rsidR="000C587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С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="000C587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дорова</w:t>
      </w:r>
      <w:proofErr w:type="spellEnd"/>
      <w:r w:rsidR="000C587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Олена             </w:t>
      </w:r>
      <w:r w:rsidR="00024D1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ОСОБИСТО</w:t>
      </w:r>
      <w:r w:rsidR="000C587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б</w:t>
      </w:r>
      <w:r w:rsidR="009D1A16" w:rsidRPr="00E018F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/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23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не старт.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:rsidR="00F32F00" w:rsidRPr="00F32F00" w:rsidRDefault="00E018F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Лихачова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Га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а             КСО МАЙСТЕР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IIю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8576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gram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  не</w:t>
      </w:r>
      <w:proofErr w:type="gram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старт. 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</w:p>
    <w:p w:rsidR="00F32F00" w:rsidRPr="00F32F00" w:rsidRDefault="00E018F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Костюк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Анастасія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IIIю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proofErr w:type="gram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6  не</w:t>
      </w:r>
      <w:proofErr w:type="gram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старт.      </w:t>
      </w:r>
      <w:r w:rsidR="0032108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</w:p>
    <w:p w:rsidR="00827B6B" w:rsidRDefault="00827B6B" w:rsidP="008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:rsidR="00827B6B" w:rsidRDefault="00827B6B" w:rsidP="008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дистанції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- 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proofErr w:type="spellEnd"/>
    </w:p>
    <w:p w:rsidR="002A2C4B" w:rsidRPr="00F32F00" w:rsidRDefault="002A2C4B" w:rsidP="002A2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змагань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–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.5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балів</w:t>
      </w:r>
      <w:proofErr w:type="spellEnd"/>
      <w:proofErr w:type="gramEnd"/>
    </w:p>
    <w:p w:rsidR="00827B6B" w:rsidRPr="00F32F00" w:rsidRDefault="00827B6B" w:rsidP="008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- 1</w:t>
      </w:r>
      <w:r w:rsidR="00BB0D4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BB0D4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43</w:t>
      </w:r>
    </w:p>
    <w:p w:rsidR="00827B6B" w:rsidRPr="00F32F00" w:rsidRDefault="00827B6B" w:rsidP="0082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BB0D4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BB0D4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D1CAF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59</w:t>
      </w:r>
    </w:p>
    <w:p w:rsidR="00F32F00" w:rsidRPr="00F32F00" w:rsidRDefault="00B40900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Ж</w:t>
      </w:r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14, 13 КП, 3.510 км, </w:t>
      </w:r>
      <w:proofErr w:type="spellStart"/>
      <w:proofErr w:type="gramStart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контр.час</w:t>
      </w:r>
      <w:proofErr w:type="spellEnd"/>
      <w:proofErr w:type="gram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150 </w:t>
      </w:r>
      <w:proofErr w:type="spellStart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хвил</w:t>
      </w:r>
      <w:proofErr w:type="spell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., </w:t>
      </w:r>
      <w:proofErr w:type="spellStart"/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proofErr w:type="spellEnd"/>
      <w:r w:rsidR="00F32F00"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</w:t>
      </w:r>
      <w:proofErr w:type="spellStart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Дмитро</w:t>
      </w:r>
      <w:proofErr w:type="spellEnd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          </w:t>
      </w:r>
    </w:p>
    <w:p w:rsidR="00B409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</w:t>
      </w:r>
      <w:proofErr w:type="spellStart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>Прізвіще</w:t>
      </w:r>
      <w:proofErr w:type="spellEnd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</w:t>
      </w:r>
      <w:proofErr w:type="spellStart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>ВикР</w:t>
      </w:r>
      <w:proofErr w:type="spellEnd"/>
    </w:p>
    <w:p w:rsidR="00F32F00" w:rsidRPr="004E3549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 </w:t>
      </w:r>
      <w:proofErr w:type="spellStart"/>
      <w:r w:rsidR="009D1A16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Томнюк</w:t>
      </w:r>
      <w:proofErr w:type="spellEnd"/>
      <w:r w:rsidR="009D1A16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Вероніка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D1A16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МКДЮСШ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ю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55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00:40:44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1      </w:t>
      </w:r>
      <w:proofErr w:type="spellStart"/>
      <w:r w:rsid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Ію</w:t>
      </w:r>
      <w:proofErr w:type="spellEnd"/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:rsidR="0001473D" w:rsidRPr="004E3549" w:rsidRDefault="0001473D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 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Нікульченко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Аріна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9D1A1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Особисто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</w:t>
      </w:r>
      <w:proofErr w:type="spellStart"/>
      <w:r w:rsid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Ію</w:t>
      </w:r>
      <w:proofErr w:type="spellEnd"/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105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00:43:24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2      </w:t>
      </w:r>
      <w:proofErr w:type="spellStart"/>
      <w:r w:rsidR="004E3549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ІІю</w:t>
      </w:r>
      <w:proofErr w:type="spellEnd"/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:rsidR="00F32F00" w:rsidRDefault="0001473D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="00F32F00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9D1A16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Гончар Людмила</w:t>
      </w:r>
      <w:r w:rsidR="00F32F00"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</w:t>
      </w:r>
      <w:r w:rsidR="009D1A16" w:rsidRPr="004E354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МКДЮСШ      </w:t>
      </w:r>
      <w:r w:rsidR="00B97C9A" w:rsidRPr="004E354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 w:rsidRPr="004E354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ю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11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00:43:31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bookmarkStart w:id="2" w:name="_Hlk133655306"/>
      <w:proofErr w:type="spellStart"/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bookmarkEnd w:id="2"/>
      <w:proofErr w:type="spellEnd"/>
    </w:p>
    <w:p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4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Петроченкова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Анастас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я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Особисто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б/р</w:t>
      </w:r>
      <w:r w:rsidR="0001473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27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01473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00: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44</w:t>
      </w:r>
      <w:r w:rsidR="0001473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:41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01473D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proofErr w:type="spellStart"/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5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Пєшкова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Марія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IIю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911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00:45:41       5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proofErr w:type="spellStart"/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proofErr w:type="spellEnd"/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6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Козорез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Т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е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тяна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proofErr w:type="spellStart"/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Особисто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б/р     24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00:46:43       6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proofErr w:type="spellStart"/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proofErr w:type="spellEnd"/>
      <w:r w:rsidR="004E3549" w:rsidRP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7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Драна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Соф</w:t>
      </w:r>
      <w:r w:rsidR="0023732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я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б/р     72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00:48:35       7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proofErr w:type="spellStart"/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proofErr w:type="spellEnd"/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8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Соколова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Олександра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IIю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16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00:50:26       8</w:t>
      </w:r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proofErr w:type="spellStart"/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ІІю</w:t>
      </w:r>
      <w:proofErr w:type="spellEnd"/>
      <w:r w:rsidR="00B97C9A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</w:p>
    <w:p w:rsidR="00F32F00" w:rsidRPr="00F32F00" w:rsidRDefault="000C5878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9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Саєнко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Катерина  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КСО МАЙСТЕР         </w:t>
      </w:r>
      <w:r w:rsidR="00B97C9A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</w:t>
      </w:r>
      <w:proofErr w:type="spell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IIю</w:t>
      </w:r>
      <w:proofErr w:type="spell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</w:t>
      </w:r>
      <w:proofErr w:type="gramStart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14  не</w:t>
      </w:r>
      <w:proofErr w:type="gramEnd"/>
      <w:r w:rsidR="00F32F00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старт.               </w:t>
      </w:r>
    </w:p>
    <w:p w:rsidR="0023732A" w:rsidRDefault="000C5878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</w:t>
      </w:r>
    </w:p>
    <w:p w:rsidR="0023732A" w:rsidRDefault="0023732A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дистанції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-</w:t>
      </w:r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Ію</w:t>
      </w:r>
      <w:proofErr w:type="spellEnd"/>
    </w:p>
    <w:p w:rsidR="002A2C4B" w:rsidRPr="00F32F00" w:rsidRDefault="002A2C4B" w:rsidP="002A2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змагань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–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12.3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балів</w:t>
      </w:r>
      <w:proofErr w:type="spellEnd"/>
      <w:proofErr w:type="gramEnd"/>
    </w:p>
    <w:p w:rsidR="0023732A" w:rsidRPr="00F32F00" w:rsidRDefault="0023732A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- 1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44</w:t>
      </w:r>
    </w:p>
    <w:p w:rsidR="0023732A" w:rsidRPr="00F32F00" w:rsidRDefault="0023732A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- 1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51</w:t>
      </w:r>
    </w:p>
    <w:p w:rsidR="0023732A" w:rsidRPr="00F32F00" w:rsidRDefault="0023732A" w:rsidP="002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ю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- 1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4E354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36</w:t>
      </w:r>
    </w:p>
    <w:p w:rsidR="00B40900" w:rsidRDefault="00CE504B" w:rsidP="006A1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lastRenderedPageBreak/>
        <w:t xml:space="preserve">   </w:t>
      </w:r>
    </w:p>
    <w:p w:rsidR="00F32F00" w:rsidRPr="00F32F00" w:rsidRDefault="00F32F00" w:rsidP="00F32F0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W21, 21 КП, 7.300 км, </w:t>
      </w:r>
      <w:proofErr w:type="spellStart"/>
      <w:proofErr w:type="gramStart"/>
      <w:r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контр.час</w:t>
      </w:r>
      <w:proofErr w:type="spellEnd"/>
      <w:proofErr w:type="gramEnd"/>
      <w:r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150 </w:t>
      </w:r>
      <w:proofErr w:type="spellStart"/>
      <w:r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хвил</w:t>
      </w:r>
      <w:proofErr w:type="spellEnd"/>
      <w:r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., </w:t>
      </w:r>
      <w:proofErr w:type="spellStart"/>
      <w:r w:rsidR="0077405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нач.дистанції</w:t>
      </w:r>
      <w:proofErr w:type="spellEnd"/>
      <w:r w:rsidRPr="00F32F0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: </w:t>
      </w:r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Ключников </w:t>
      </w:r>
      <w:proofErr w:type="spellStart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Дмитро</w:t>
      </w:r>
      <w:proofErr w:type="spellEnd"/>
      <w:r w:rsidR="00E14B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          </w:t>
      </w:r>
    </w:p>
    <w:p w:rsidR="00B409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</w:pP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№п/п </w:t>
      </w:r>
      <w:proofErr w:type="spellStart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>Прізвіще</w:t>
      </w:r>
      <w:proofErr w:type="spellEnd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, ім'я           Колектив                     Кваліфікація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uk-UA" w:eastAsia="ru-RU"/>
        </w:rPr>
        <w:t xml:space="preserve"> </w:t>
      </w:r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 xml:space="preserve">  Результат    Місце    </w:t>
      </w:r>
      <w:proofErr w:type="spellStart"/>
      <w:r w:rsidRPr="003C6EA9">
        <w:rPr>
          <w:rFonts w:ascii="Courier New" w:eastAsia="Times New Roman" w:hAnsi="Courier New" w:cs="Courier New"/>
          <w:b/>
          <w:bCs/>
          <w:color w:val="000000"/>
          <w:sz w:val="17"/>
          <w:szCs w:val="20"/>
          <w:lang w:val="uk-UA" w:eastAsia="ru-RU"/>
        </w:rPr>
        <w:t>ВикР</w:t>
      </w:r>
      <w:proofErr w:type="spellEnd"/>
    </w:p>
    <w:p w:rsidR="00F32F00" w:rsidRPr="002D6F32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1 </w:t>
      </w:r>
      <w:proofErr w:type="spellStart"/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Томаш</w:t>
      </w:r>
      <w:proofErr w:type="spellEnd"/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Дар’я               </w:t>
      </w:r>
      <w:r w:rsidR="002D6F32"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СК ”Сіріус”         </w:t>
      </w:r>
      <w:r w:rsidR="007D4CE4"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</w:t>
      </w:r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899  00:53:51      1 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КМСУ</w:t>
      </w:r>
    </w:p>
    <w:p w:rsidR="00F32F00" w:rsidRPr="00F86439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2D6F32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2 </w:t>
      </w:r>
      <w:r w:rsidR="002D6F32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Ковтун Карина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02741F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D670D4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2D6F32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02741F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D670D4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   </w:t>
      </w:r>
      <w:r w:rsidR="002D6F32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К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63  00:55:57      2 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КМСУ</w:t>
      </w:r>
    </w:p>
    <w:p w:rsidR="00F32F00" w:rsidRPr="00F86439" w:rsidRDefault="00C82833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</w:t>
      </w:r>
      <w:r w:rsidR="00F32F00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proofErr w:type="spellStart"/>
      <w:r w:rsidR="00C14599" w:rsidRPr="00C1459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Гуделайтіс</w:t>
      </w:r>
      <w:proofErr w:type="spellEnd"/>
      <w:r w:rsidR="00C14599" w:rsidRPr="00C1459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Анна           </w:t>
      </w:r>
      <w:r w:rsidR="00C14599" w:rsidRPr="00C1459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02741F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«Спартак» </w:t>
      </w:r>
      <w:r w:rsidR="00D670D4" w:rsidRPr="00F8643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</w:t>
      </w:r>
      <w:r w:rsidR="00F32F00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МСУ</w:t>
      </w:r>
      <w:r w:rsidR="00C1459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</w:t>
      </w:r>
      <w:r w:rsidR="00F32F00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194  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00:5</w:t>
      </w:r>
      <w:r w:rsidR="00D85266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8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D85266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7      3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КМСУ</w:t>
      </w: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:rsidR="00F32F00" w:rsidRPr="001D0E0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4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Кучер Анастасія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МКДЮСШ</w:t>
      </w:r>
      <w:r w:rsidR="0002741F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  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МСУ    260  01:02:56      4 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КМСУ</w:t>
      </w:r>
    </w:p>
    <w:p w:rsidR="00F32F00" w:rsidRPr="001D0E0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5 </w:t>
      </w:r>
      <w:proofErr w:type="spellStart"/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Рец</w:t>
      </w:r>
      <w:proofErr w:type="spellEnd"/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Віолетта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44ECC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>Наш клуб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</w:t>
      </w:r>
      <w:r w:rsidR="007D4CE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</w:t>
      </w:r>
      <w:r w:rsidR="00244ECC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І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360  01:0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3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6      5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КМСУ</w:t>
      </w:r>
    </w:p>
    <w:p w:rsidR="00F32F00" w:rsidRPr="001D0E0D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6 </w:t>
      </w:r>
      <w:proofErr w:type="spellStart"/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Молокова</w:t>
      </w:r>
      <w:proofErr w:type="spellEnd"/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Дар’я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МКДЮСШ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        </w:t>
      </w:r>
      <w:r w:rsidR="00D40B81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2D6F32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К</w:t>
      </w:r>
      <w:r w:rsidR="00827B6B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МСУ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204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01:0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5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:56      6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 І</w:t>
      </w:r>
    </w:p>
    <w:p w:rsidR="00B40900" w:rsidRPr="001D0E0D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827B6B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7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C14599" w:rsidRP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Ткачук Вікторія           </w:t>
      </w:r>
      <w:r w:rsidR="00C1459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02741F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«Спартак»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МС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У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C1459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42  0</w:t>
      </w:r>
      <w:r w:rsidR="00D85266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: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3:42     </w:t>
      </w:r>
      <w:r w:rsidR="00D670D4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7</w:t>
      </w: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F86439"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ІІ</w:t>
      </w:r>
    </w:p>
    <w:p w:rsidR="00B40900" w:rsidRPr="00F32F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1D0E0D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Леончук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Ольга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</w:t>
      </w:r>
      <w:r w:rsidR="002D6F32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   </w:t>
      </w:r>
      <w:r w:rsidR="00D40B81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50 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16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:22</w:t>
      </w:r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ІІ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</w:p>
    <w:p w:rsidR="00B40900" w:rsidRPr="00F32F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Кербунова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Ал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ьо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на</w:t>
      </w:r>
      <w:proofErr w:type="spellEnd"/>
      <w:proofErr w:type="gram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«Спартак»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</w:t>
      </w:r>
      <w:r w:rsidR="00D40B81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МСУ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44 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17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:56   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ІІ</w:t>
      </w:r>
    </w:p>
    <w:p w:rsidR="00B40900" w:rsidRPr="00F32F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Безталанна</w:t>
      </w:r>
      <w:proofErr w:type="spellEnd"/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Аліна</w:t>
      </w:r>
      <w:proofErr w:type="spellEnd"/>
      <w:r w:rsidR="002D6F32"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МКДЮСШ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</w:t>
      </w:r>
      <w:r w:rsidR="00C1459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ІІ</w:t>
      </w:r>
      <w:r w:rsidR="00C1459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</w:t>
      </w:r>
      <w:proofErr w:type="gram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9:49</w:t>
      </w:r>
      <w:proofErr w:type="gramEnd"/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10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ІІ</w:t>
      </w:r>
    </w:p>
    <w:p w:rsidR="00B40900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11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Надрега</w:t>
      </w:r>
      <w:proofErr w:type="spellEnd"/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="002D6F32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Єлизавета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МКДЮСШ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   </w:t>
      </w:r>
      <w:r w:rsidR="00C14599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405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9:50   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11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ІІІ</w:t>
      </w:r>
    </w:p>
    <w:p w:rsidR="00B40900" w:rsidRPr="00D77108" w:rsidRDefault="00B40900" w:rsidP="00B4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</w:t>
      </w:r>
      <w:r w:rsidR="00827B6B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12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Ожогіна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Ольга             </w:t>
      </w:r>
      <w:r w:rsidR="0002741F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«Спартак» </w:t>
      </w:r>
      <w:r w:rsidR="00D670D4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                   </w:t>
      </w:r>
      <w:r w:rsidR="00C14599">
        <w:rPr>
          <w:rFonts w:ascii="Courier New" w:eastAsia="Times New Roman" w:hAnsi="Courier New" w:cs="Courier New"/>
          <w:color w:val="000000"/>
          <w:sz w:val="17"/>
          <w:szCs w:val="17"/>
          <w:lang w:val="uk-UA" w:eastAsia="ru-RU"/>
        </w:rPr>
        <w:t xml:space="preserve"> 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КМСУ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1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65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4</w:t>
      </w:r>
      <w:r w:rsidRPr="00D77108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9:52     </w:t>
      </w:r>
      <w:r w:rsidR="00D670D4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12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 ІІІ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</w:p>
    <w:p w:rsidR="00B40900" w:rsidRPr="00B40900" w:rsidRDefault="00B409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Клас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дистанції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- КМСУ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Ранг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змагань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- 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711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.0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балів</w:t>
      </w:r>
      <w:proofErr w:type="spellEnd"/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КМСУ   - 1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20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04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37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      - 1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12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38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     - 1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58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25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00</w:t>
      </w:r>
    </w:p>
    <w:p w:rsidR="00F32F00" w:rsidRPr="00F32F00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III    - 1</w:t>
      </w:r>
      <w:r w:rsidR="00D85266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89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% - 01:</w:t>
      </w:r>
      <w:r w:rsidR="00F86439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41</w:t>
      </w:r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:41</w:t>
      </w:r>
    </w:p>
    <w:p w:rsidR="00B40900" w:rsidRDefault="00B409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:rsidR="00B40900" w:rsidRDefault="00B409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</w:pPr>
    </w:p>
    <w:p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Головний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суддя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                   </w:t>
      </w:r>
      <w:proofErr w:type="spellStart"/>
      <w:r w:rsid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Заєрко</w:t>
      </w:r>
      <w:proofErr w:type="spellEnd"/>
      <w:r w:rsid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Валерій</w:t>
      </w:r>
      <w:r w:rsidR="00B4090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   Н.К.</w:t>
      </w:r>
    </w:p>
    <w:p w:rsidR="00F32F00" w:rsidRPr="00E236E7" w:rsidRDefault="00F32F00" w:rsidP="00F3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</w:pP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Головний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</w:t>
      </w:r>
      <w:proofErr w:type="spellStart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>секретар</w:t>
      </w:r>
      <w:proofErr w:type="spellEnd"/>
      <w:r w:rsidRPr="00F32F00">
        <w:rPr>
          <w:rFonts w:ascii="Courier New" w:eastAsia="Times New Roman" w:hAnsi="Courier New" w:cs="Courier New"/>
          <w:color w:val="000000"/>
          <w:sz w:val="17"/>
          <w:szCs w:val="20"/>
          <w:lang w:eastAsia="ru-RU"/>
        </w:rPr>
        <w:t xml:space="preserve">                               </w:t>
      </w:r>
      <w:proofErr w:type="spellStart"/>
      <w:proofErr w:type="gramStart"/>
      <w:r w:rsidR="00B4090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>Максімова</w:t>
      </w:r>
      <w:proofErr w:type="spellEnd"/>
      <w:r w:rsidR="00B4090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</w:t>
      </w:r>
      <w:r w:rsidR="00E236E7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Галина</w:t>
      </w:r>
      <w:proofErr w:type="gramEnd"/>
      <w:r w:rsidR="00B40900">
        <w:rPr>
          <w:rFonts w:ascii="Courier New" w:eastAsia="Times New Roman" w:hAnsi="Courier New" w:cs="Courier New"/>
          <w:color w:val="000000"/>
          <w:sz w:val="17"/>
          <w:szCs w:val="20"/>
          <w:lang w:val="uk-UA" w:eastAsia="ru-RU"/>
        </w:rPr>
        <w:t xml:space="preserve">  Н.К.</w:t>
      </w:r>
    </w:p>
    <w:p w:rsidR="009F2973" w:rsidRPr="00F32F00" w:rsidRDefault="009F2973" w:rsidP="00F32F00">
      <w:pPr>
        <w:ind w:left="1276" w:hanging="1276"/>
        <w:rPr>
          <w:sz w:val="19"/>
          <w:szCs w:val="19"/>
        </w:rPr>
      </w:pPr>
    </w:p>
    <w:sectPr w:rsidR="009F2973" w:rsidRPr="00F32F00" w:rsidSect="0049391D">
      <w:pgSz w:w="11906" w:h="16838"/>
      <w:pgMar w:top="568" w:right="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F00"/>
    <w:rsid w:val="0001473D"/>
    <w:rsid w:val="00024D10"/>
    <w:rsid w:val="0002741F"/>
    <w:rsid w:val="00030EF8"/>
    <w:rsid w:val="00055DC8"/>
    <w:rsid w:val="000C5878"/>
    <w:rsid w:val="00160E57"/>
    <w:rsid w:val="001A724E"/>
    <w:rsid w:val="001C1E25"/>
    <w:rsid w:val="001D0E0D"/>
    <w:rsid w:val="001D6DEF"/>
    <w:rsid w:val="00206ECE"/>
    <w:rsid w:val="0023732A"/>
    <w:rsid w:val="00244ECC"/>
    <w:rsid w:val="002A2C4B"/>
    <w:rsid w:val="002C7BF3"/>
    <w:rsid w:val="002D6F32"/>
    <w:rsid w:val="002F5EA0"/>
    <w:rsid w:val="00304692"/>
    <w:rsid w:val="0032108B"/>
    <w:rsid w:val="0034345B"/>
    <w:rsid w:val="003716EB"/>
    <w:rsid w:val="003875CD"/>
    <w:rsid w:val="003C6EA9"/>
    <w:rsid w:val="0049391D"/>
    <w:rsid w:val="004D1CAF"/>
    <w:rsid w:val="004E3549"/>
    <w:rsid w:val="004F5B24"/>
    <w:rsid w:val="00506C9D"/>
    <w:rsid w:val="0051532B"/>
    <w:rsid w:val="00557D15"/>
    <w:rsid w:val="005E098B"/>
    <w:rsid w:val="005E285D"/>
    <w:rsid w:val="00606BB7"/>
    <w:rsid w:val="00655F02"/>
    <w:rsid w:val="006A188C"/>
    <w:rsid w:val="006A7E6E"/>
    <w:rsid w:val="006B3E8D"/>
    <w:rsid w:val="0071507D"/>
    <w:rsid w:val="00721D8D"/>
    <w:rsid w:val="00774054"/>
    <w:rsid w:val="007D4CE4"/>
    <w:rsid w:val="007E0F38"/>
    <w:rsid w:val="00800B15"/>
    <w:rsid w:val="00806FCB"/>
    <w:rsid w:val="00827B6B"/>
    <w:rsid w:val="0085766B"/>
    <w:rsid w:val="008A4BF1"/>
    <w:rsid w:val="00913D0A"/>
    <w:rsid w:val="00972C21"/>
    <w:rsid w:val="009A69F6"/>
    <w:rsid w:val="009C7CFE"/>
    <w:rsid w:val="009C7D72"/>
    <w:rsid w:val="009D1A16"/>
    <w:rsid w:val="009F2973"/>
    <w:rsid w:val="00A00F63"/>
    <w:rsid w:val="00AD0329"/>
    <w:rsid w:val="00B40900"/>
    <w:rsid w:val="00B86887"/>
    <w:rsid w:val="00B923E6"/>
    <w:rsid w:val="00B97C9A"/>
    <w:rsid w:val="00BA3065"/>
    <w:rsid w:val="00BB0D42"/>
    <w:rsid w:val="00BD6218"/>
    <w:rsid w:val="00BE77CB"/>
    <w:rsid w:val="00C14599"/>
    <w:rsid w:val="00C51ED3"/>
    <w:rsid w:val="00C56936"/>
    <w:rsid w:val="00C64669"/>
    <w:rsid w:val="00C82833"/>
    <w:rsid w:val="00C96EE2"/>
    <w:rsid w:val="00CE504B"/>
    <w:rsid w:val="00D40B81"/>
    <w:rsid w:val="00D670D4"/>
    <w:rsid w:val="00D77108"/>
    <w:rsid w:val="00D85266"/>
    <w:rsid w:val="00DB2A36"/>
    <w:rsid w:val="00DC051B"/>
    <w:rsid w:val="00E018F0"/>
    <w:rsid w:val="00E14B21"/>
    <w:rsid w:val="00E236E7"/>
    <w:rsid w:val="00E54360"/>
    <w:rsid w:val="00E73A26"/>
    <w:rsid w:val="00E93418"/>
    <w:rsid w:val="00EE5AE3"/>
    <w:rsid w:val="00F02F8A"/>
    <w:rsid w:val="00F0343A"/>
    <w:rsid w:val="00F06D0E"/>
    <w:rsid w:val="00F32F00"/>
    <w:rsid w:val="00F86439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0269"/>
  <w15:docId w15:val="{F808C29C-D21C-4B34-86DC-6CAB53BB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669"/>
  </w:style>
  <w:style w:type="paragraph" w:styleId="1">
    <w:name w:val="heading 1"/>
    <w:basedOn w:val="a"/>
    <w:link w:val="10"/>
    <w:uiPriority w:val="9"/>
    <w:qFormat/>
    <w:rsid w:val="00F32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2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2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2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2F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3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zaera</cp:lastModifiedBy>
  <cp:revision>47</cp:revision>
  <cp:lastPrinted>2023-04-29T17:21:00Z</cp:lastPrinted>
  <dcterms:created xsi:type="dcterms:W3CDTF">2017-05-29T10:01:00Z</dcterms:created>
  <dcterms:modified xsi:type="dcterms:W3CDTF">2023-05-03T08:07:00Z</dcterms:modified>
</cp:coreProperties>
</file>