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01" w:tblpY="1993"/>
        <w:tblW w:w="410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624"/>
        <w:gridCol w:w="1664"/>
        <w:gridCol w:w="3087"/>
      </w:tblGrid>
      <w:tr w:rsidR="007A59F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982" w:type="pct"/>
            <w:shd w:val="clear" w:color="auto" w:fill="FFFFFF" w:themeFill="background1"/>
            <w:vAlign w:val="center"/>
            <w:hideMark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7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Бугаец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 w:rsidR="00E4204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E06820" w:rsidRPr="00AF07B0" w:rsidRDefault="00E4204F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Пешкова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E06820" w:rsidRPr="00AF07B0" w:rsidRDefault="00E4204F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Мельник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ирина</w:t>
            </w:r>
            <w:proofErr w:type="spellEnd"/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 w:rsidR="00E4204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vAlign w:val="center"/>
          </w:tcPr>
          <w:p w:rsidR="00E06820" w:rsidRPr="00AF07B0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E06820" w:rsidRPr="00E4204F" w:rsidRDefault="00E4204F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Рубинчик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ольга</w:t>
            </w:r>
            <w:proofErr w:type="spellEnd"/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4302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Надрега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vAlign w:val="center"/>
          </w:tcPr>
          <w:p w:rsidR="00BD4302" w:rsidRPr="00BD4302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BD4302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Ткачук Татьяна</w:t>
            </w:r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BD4302" w:rsidRPr="00016134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E06820" w:rsidRPr="00016134" w:rsidRDefault="00E4204F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Костюк Анастасия</w:t>
            </w:r>
          </w:p>
        </w:tc>
        <w:tc>
          <w:tcPr>
            <w:tcW w:w="901" w:type="pct"/>
            <w:vMerge w:val="restart"/>
            <w:shd w:val="clear" w:color="auto" w:fill="FFFFFF" w:themeFill="background1"/>
            <w:vAlign w:val="center"/>
          </w:tcPr>
          <w:p w:rsidR="00E06820" w:rsidRPr="00016134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vAlign w:val="center"/>
          </w:tcPr>
          <w:p w:rsidR="00E06820" w:rsidRPr="00BD4302" w:rsidRDefault="00BD4302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E0682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E06820" w:rsidRPr="00E4204F" w:rsidRDefault="00E4204F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Пешкова</w:t>
            </w:r>
          </w:p>
        </w:tc>
        <w:tc>
          <w:tcPr>
            <w:tcW w:w="901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  <w:vAlign w:val="center"/>
          </w:tcPr>
          <w:p w:rsidR="00E06820" w:rsidRPr="00016134" w:rsidRDefault="00E06820" w:rsidP="007A5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</w:pPr>
      <w:proofErr w:type="spellStart"/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Дежавю</w:t>
      </w:r>
      <w:proofErr w:type="spellEnd"/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 xml:space="preserve"> 1</w:t>
      </w:r>
      <w:r w:rsidR="00EB3CC2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2</w:t>
      </w:r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.09.21</w:t>
      </w: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AF07B0">
        <w:rPr>
          <w:rFonts w:ascii="Arial" w:eastAsia="Times New Roman" w:hAnsi="Arial" w:cs="Arial"/>
          <w:b/>
          <w:bCs/>
          <w:color w:val="00008B"/>
          <w:sz w:val="24"/>
          <w:szCs w:val="24"/>
        </w:rPr>
        <w:t>LEDI</w:t>
      </w: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</w:t>
      </w:r>
    </w:p>
    <w:p w:rsidR="000946FC" w:rsidRPr="000946FC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030" w:type="pct"/>
        <w:tblCellSpacing w:w="15" w:type="dxa"/>
        <w:tblInd w:w="58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604"/>
        <w:gridCol w:w="1658"/>
        <w:gridCol w:w="3073"/>
      </w:tblGrid>
      <w:tr w:rsidR="00E06820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05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E06820" w:rsidRPr="00AF07B0" w:rsidRDefault="00E06820" w:rsidP="00E06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E06820" w:rsidRPr="00AF07B0" w:rsidRDefault="00E06820" w:rsidP="00E06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Закора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Дзюба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Быченков Дмитрий</w:t>
            </w: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Кириченко Владислав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Чабан Владимир</w:t>
            </w: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Мясоед Владимир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Черный 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п/к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Белоусов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Зайцев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Викторов Александр</w:t>
            </w: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Гузенко Роман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Кузьменко </w:t>
            </w: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виктор</w:t>
            </w:r>
            <w:proofErr w:type="spellEnd"/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Рыжих Владимир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Добросердов</w:t>
            </w:r>
            <w:proofErr w:type="spellEnd"/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Дмитрий </w:t>
            </w: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699" w:type="pct"/>
            <w:vMerge w:val="restar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F21FC9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Овчаренко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vMerge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</w:p>
        </w:tc>
      </w:tr>
      <w:tr w:rsidR="00F21FC9" w:rsidRPr="00016134" w:rsidTr="00E06820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Козлов 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F21FC9" w:rsidRPr="00F21FC9" w:rsidRDefault="00F21FC9" w:rsidP="00F21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п/к</w:t>
            </w:r>
          </w:p>
        </w:tc>
      </w:tr>
    </w:tbl>
    <w:p w:rsidR="000946FC" w:rsidRPr="00016134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946FC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MA</w:t>
      </w:r>
    </w:p>
    <w:tbl>
      <w:tblPr>
        <w:tblW w:w="4043" w:type="pct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626"/>
        <w:gridCol w:w="1646"/>
        <w:gridCol w:w="3063"/>
      </w:tblGrid>
      <w:tr w:rsidR="00CE7A4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CE7A4D" w:rsidRPr="000946FC" w:rsidRDefault="00CE7A4D" w:rsidP="00CE7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13" w:type="pct"/>
            <w:shd w:val="clear" w:color="auto" w:fill="FFFFFF" w:themeFill="background1"/>
            <w:vAlign w:val="center"/>
            <w:hideMark/>
          </w:tcPr>
          <w:p w:rsidR="00CE7A4D" w:rsidRPr="000946FC" w:rsidRDefault="00CE7A4D" w:rsidP="00CE7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Бабич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Pr="00C55591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Pr="00C55591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Гордиенко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Криворучко Сергей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Телевной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C55591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Куликов Дмитрий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C55591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Куликов Юрий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D043B0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Козлов Игорь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D043B0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Усенко Александр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F21FC9" w:rsidRDefault="00E4204F" w:rsidP="00E420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Конов Виктор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Быченков Владимир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Сергеев Александр</w:t>
            </w:r>
          </w:p>
        </w:tc>
        <w:tc>
          <w:tcPr>
            <w:tcW w:w="905" w:type="pct"/>
            <w:vMerge w:val="restar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-1</w:t>
            </w:r>
          </w:p>
        </w:tc>
        <w:tc>
          <w:tcPr>
            <w:tcW w:w="1689" w:type="pct"/>
            <w:vMerge w:val="restar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E4204F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E4204F" w:rsidRPr="00E4204F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Сонин Николай</w:t>
            </w:r>
          </w:p>
        </w:tc>
        <w:tc>
          <w:tcPr>
            <w:tcW w:w="905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9" w:type="pct"/>
            <w:vMerge/>
            <w:shd w:val="clear" w:color="auto" w:fill="FFFFFF" w:themeFill="background1"/>
            <w:vAlign w:val="center"/>
          </w:tcPr>
          <w:p w:rsidR="00E4204F" w:rsidRPr="000946FC" w:rsidRDefault="00E4204F" w:rsidP="00E42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46FC" w:rsidRPr="00016134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16134">
        <w:rPr>
          <w:rFonts w:ascii="Arial" w:eastAsia="Times New Roman" w:hAnsi="Arial" w:cs="Arial"/>
          <w:b/>
          <w:bCs/>
          <w:color w:val="00008B"/>
          <w:sz w:val="24"/>
          <w:szCs w:val="24"/>
        </w:rPr>
        <w:t>MD</w:t>
      </w: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039" w:type="pct"/>
        <w:tblCellSpacing w:w="15" w:type="dxa"/>
        <w:tblInd w:w="56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683"/>
        <w:gridCol w:w="1556"/>
        <w:gridCol w:w="3115"/>
      </w:tblGrid>
      <w:tr w:rsidR="00CD3ACF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CE7A4D" w:rsidRPr="00016134" w:rsidRDefault="00CE7A4D" w:rsidP="00CE7A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45" w:type="pct"/>
            <w:shd w:val="clear" w:color="auto" w:fill="FFFFFF" w:themeFill="background1"/>
            <w:vAlign w:val="center"/>
            <w:hideMark/>
          </w:tcPr>
          <w:p w:rsidR="00CE7A4D" w:rsidRPr="00016134" w:rsidRDefault="00CE7A4D" w:rsidP="00CE7A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719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Бадигин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Шомонко</w:t>
            </w:r>
            <w:proofErr w:type="spellEnd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Лопатенко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Лопатенко Ирина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45" w:type="pct"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Онасенко</w:t>
            </w:r>
            <w:proofErr w:type="spellEnd"/>
            <w:r w:rsidRPr="0021201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21201B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proofErr w:type="spellStart"/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Онасенко</w:t>
            </w:r>
            <w:proofErr w:type="spellEnd"/>
            <w:r w:rsidRPr="0021201B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Конова Татьяна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1719" w:type="pct"/>
            <w:vMerge w:val="restart"/>
            <w:shd w:val="clear" w:color="auto" w:fill="FFFFFF" w:themeFill="background1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1290D" w:rsidRPr="00016134" w:rsidTr="00CD3ACF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Мишонов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290D" w:rsidRPr="00016134" w:rsidTr="00743920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  <w:hideMark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Шейко Ольга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</w:t>
            </w: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1290D" w:rsidRPr="00016134" w:rsidTr="00743920">
        <w:trPr>
          <w:tblCellSpacing w:w="15" w:type="dxa"/>
        </w:trPr>
        <w:tc>
          <w:tcPr>
            <w:tcW w:w="298" w:type="pct"/>
            <w:shd w:val="clear" w:color="auto" w:fill="E1E1E1"/>
            <w:vAlign w:val="center"/>
          </w:tcPr>
          <w:p w:rsidR="0041290D" w:rsidRPr="00F21FC9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F21FC9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045" w:type="pct"/>
            <w:shd w:val="clear" w:color="auto" w:fill="E1E1E1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Покандюк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854" w:type="pct"/>
            <w:vMerge/>
            <w:shd w:val="clear" w:color="auto" w:fill="FFFFFF" w:themeFill="background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E1E1E1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290D" w:rsidRPr="00016134" w:rsidTr="00743920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41290D" w:rsidRP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Шерстюк Геннадий </w:t>
            </w:r>
          </w:p>
        </w:tc>
        <w:tc>
          <w:tcPr>
            <w:tcW w:w="854" w:type="pct"/>
            <w:vMerge w:val="restart"/>
            <w:shd w:val="clear" w:color="auto" w:fill="FFFFFF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  <w:hideMark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41290D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41290D" w:rsidRP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Шерстюк Екатерина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290D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Максюта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854" w:type="pct"/>
            <w:vMerge w:val="restart"/>
            <w:shd w:val="clear" w:color="auto" w:fill="FFFFFF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41290D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Фиалковский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41290D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Покровский Алексей</w:t>
            </w:r>
          </w:p>
        </w:tc>
        <w:tc>
          <w:tcPr>
            <w:tcW w:w="854" w:type="pct"/>
            <w:vMerge w:val="restart"/>
            <w:shd w:val="clear" w:color="auto" w:fill="FFFFFF"/>
            <w:vAlign w:val="center"/>
          </w:tcPr>
          <w:p w:rsidR="0041290D" w:rsidRPr="00743920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719" w:type="pct"/>
            <w:vMerge w:val="restart"/>
            <w:shd w:val="clear" w:color="auto" w:fill="FFFFFF"/>
            <w:vAlign w:val="center"/>
          </w:tcPr>
          <w:p w:rsid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41290D" w:rsidRPr="00016134" w:rsidTr="00CE7A4D">
        <w:trPr>
          <w:tblCellSpacing w:w="15" w:type="dxa"/>
        </w:trPr>
        <w:tc>
          <w:tcPr>
            <w:tcW w:w="298" w:type="pct"/>
            <w:shd w:val="clear" w:color="auto" w:fill="FFFFFF"/>
            <w:vAlign w:val="center"/>
          </w:tcPr>
          <w:p w:rsidR="0041290D" w:rsidRPr="0041290D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045" w:type="pct"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Тарнавская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Ирина</w:t>
            </w: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9" w:type="pct"/>
            <w:vMerge/>
            <w:shd w:val="clear" w:color="auto" w:fill="FFFFFF"/>
            <w:vAlign w:val="center"/>
          </w:tcPr>
          <w:p w:rsidR="0041290D" w:rsidRPr="00016134" w:rsidRDefault="0041290D" w:rsidP="00412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6134" w:rsidRPr="00016134" w:rsidRDefault="00016134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716" w:type="pct"/>
        <w:tblCellSpacing w:w="15" w:type="dxa"/>
        <w:tblInd w:w="56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</w:tblGrid>
      <w:tr w:rsidR="00016134" w:rsidRPr="00016134" w:rsidTr="00016134">
        <w:trPr>
          <w:trHeight w:val="571"/>
          <w:tblCellSpacing w:w="15" w:type="dxa"/>
        </w:trPr>
        <w:tc>
          <w:tcPr>
            <w:tcW w:w="4971" w:type="pct"/>
            <w:shd w:val="clear" w:color="auto" w:fill="FFFFFF" w:themeFill="background1"/>
            <w:vAlign w:val="center"/>
            <w:hideMark/>
          </w:tcPr>
          <w:p w:rsidR="00016134" w:rsidRPr="0041290D" w:rsidRDefault="00016134" w:rsidP="00016134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</w:rPr>
              <w:t>MDA</w:t>
            </w:r>
          </w:p>
          <w:p w:rsidR="00016134" w:rsidRPr="00016134" w:rsidRDefault="00016134" w:rsidP="00016134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B"/>
                <w:sz w:val="24"/>
                <w:szCs w:val="24"/>
                <w:lang w:val="ru-RU"/>
              </w:rPr>
            </w:pPr>
          </w:p>
          <w:tbl>
            <w:tblPr>
              <w:tblW w:w="4302" w:type="pct"/>
              <w:tblCellSpacing w:w="15" w:type="dxa"/>
              <w:shd w:val="clear" w:color="auto" w:fill="AAAA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3964"/>
              <w:gridCol w:w="1455"/>
              <w:gridCol w:w="2925"/>
            </w:tblGrid>
            <w:tr w:rsidR="005B308D" w:rsidRPr="0041290D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№</w:t>
                  </w:r>
                  <w:proofErr w:type="spellStart"/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зп</w:t>
                  </w:r>
                  <w:proofErr w:type="spellEnd"/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Фамилия Имя</w:t>
                  </w:r>
                </w:p>
              </w:tc>
              <w:tc>
                <w:tcPr>
                  <w:tcW w:w="799" w:type="pct"/>
                  <w:shd w:val="clear" w:color="auto" w:fill="FFFFFF" w:themeFill="background1"/>
                  <w:vAlign w:val="center"/>
                </w:tcPr>
                <w:p w:rsidR="005B308D" w:rsidRPr="00AF07B0" w:rsidRDefault="005B308D" w:rsidP="005B308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Очки</w:t>
                  </w:r>
                </w:p>
              </w:tc>
              <w:tc>
                <w:tcPr>
                  <w:tcW w:w="1614" w:type="pct"/>
                  <w:shd w:val="clear" w:color="auto" w:fill="FFFFFF" w:themeFill="background1"/>
                  <w:vAlign w:val="center"/>
                </w:tcPr>
                <w:p w:rsidR="005B308D" w:rsidRPr="00AF07B0" w:rsidRDefault="005B308D" w:rsidP="005B308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val="ru-RU"/>
                    </w:rPr>
                    <w:t>Место</w:t>
                  </w:r>
                </w:p>
              </w:tc>
            </w:tr>
            <w:tr w:rsidR="005B308D" w:rsidRPr="0041290D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05" w:type="pct"/>
                  <w:shd w:val="clear" w:color="auto" w:fill="FFFFFF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016134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Свиридова Евгения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/>
                  <w:vAlign w:val="center"/>
                  <w:hideMark/>
                </w:tcPr>
                <w:p w:rsidR="005B308D" w:rsidRPr="00016134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  <w:r w:rsidR="00BD4302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/>
                  <w:vAlign w:val="center"/>
                </w:tcPr>
                <w:p w:rsidR="005B308D" w:rsidRPr="000946FC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5B308D" w:rsidRPr="0041290D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  <w:hideMark/>
                </w:tcPr>
                <w:p w:rsidR="005B308D" w:rsidRPr="0041290D" w:rsidRDefault="00BD4302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41290D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  <w:hideMark/>
                </w:tcPr>
                <w:p w:rsidR="005B308D" w:rsidRPr="0041290D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 w:rsidRPr="0041290D"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Чепур Александр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  <w:hideMark/>
                </w:tcPr>
                <w:p w:rsidR="005B308D" w:rsidRPr="0041290D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5B308D" w:rsidRPr="0041290D" w:rsidRDefault="005B308D" w:rsidP="005B30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D4302" w:rsidRPr="0041290D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BD4302" w:rsidRPr="0041290D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BD4302" w:rsidRPr="004D2371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Кучерявая Ирина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 w:themeFill="background1"/>
                  <w:vAlign w:val="center"/>
                </w:tcPr>
                <w:p w:rsidR="00BD4302" w:rsidRPr="00BD4302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 w:themeFill="background1"/>
                  <w:vAlign w:val="center"/>
                </w:tcPr>
                <w:p w:rsidR="00BD4302" w:rsidRPr="00BD4302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BD4302" w:rsidRPr="0041290D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BD4302" w:rsidRPr="0041290D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BD4302" w:rsidRPr="004D2371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Сидорин Владимир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</w:tcPr>
                <w:p w:rsidR="00BD4302" w:rsidRPr="0041290D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BD4302" w:rsidRPr="0041290D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D4302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BD4302" w:rsidRPr="00016134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BD4302" w:rsidRPr="004D2371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Андросова Тамила</w:t>
                  </w:r>
                </w:p>
              </w:tc>
              <w:tc>
                <w:tcPr>
                  <w:tcW w:w="799" w:type="pct"/>
                  <w:vMerge w:val="restart"/>
                  <w:shd w:val="clear" w:color="auto" w:fill="FFFFFF" w:themeFill="background1"/>
                  <w:vAlign w:val="center"/>
                </w:tcPr>
                <w:p w:rsidR="00BD4302" w:rsidRPr="004D2371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614" w:type="pct"/>
                  <w:vMerge w:val="restart"/>
                  <w:shd w:val="clear" w:color="auto" w:fill="FFFFFF" w:themeFill="background1"/>
                  <w:vAlign w:val="center"/>
                </w:tcPr>
                <w:p w:rsidR="00BD4302" w:rsidRPr="000946FC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BD4302" w:rsidRPr="00016134" w:rsidTr="004D2371">
              <w:trPr>
                <w:trHeight w:val="132"/>
                <w:tblCellSpacing w:w="15" w:type="dxa"/>
              </w:trPr>
              <w:tc>
                <w:tcPr>
                  <w:tcW w:w="298" w:type="pct"/>
                  <w:shd w:val="clear" w:color="auto" w:fill="FFFFFF" w:themeFill="background1"/>
                  <w:vAlign w:val="center"/>
                </w:tcPr>
                <w:p w:rsidR="00BD4302" w:rsidRPr="00BD4302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205" w:type="pct"/>
                  <w:shd w:val="clear" w:color="auto" w:fill="FFFFFF" w:themeFill="background1"/>
                  <w:vAlign w:val="center"/>
                </w:tcPr>
                <w:p w:rsidR="00BD4302" w:rsidRPr="004D2371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Борисовец Павел</w:t>
                  </w:r>
                </w:p>
              </w:tc>
              <w:tc>
                <w:tcPr>
                  <w:tcW w:w="799" w:type="pct"/>
                  <w:vMerge/>
                  <w:shd w:val="clear" w:color="auto" w:fill="FFFFFF" w:themeFill="background1"/>
                  <w:vAlign w:val="center"/>
                </w:tcPr>
                <w:p w:rsidR="00BD4302" w:rsidRPr="00016134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vMerge/>
                  <w:shd w:val="clear" w:color="auto" w:fill="FFFFFF" w:themeFill="background1"/>
                  <w:vAlign w:val="center"/>
                </w:tcPr>
                <w:p w:rsidR="00BD4302" w:rsidRPr="000946FC" w:rsidRDefault="00BD4302" w:rsidP="00BD4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6134" w:rsidRPr="00016134" w:rsidRDefault="00016134" w:rsidP="000161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6134" w:rsidRPr="00AF07B0" w:rsidRDefault="00016134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</w:rPr>
      </w:pPr>
    </w:p>
    <w:sectPr w:rsidR="00016134" w:rsidRPr="00AF07B0" w:rsidSect="00AF07B0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0"/>
    <w:rsid w:val="00016134"/>
    <w:rsid w:val="000946FC"/>
    <w:rsid w:val="0021201B"/>
    <w:rsid w:val="0041290D"/>
    <w:rsid w:val="004368AF"/>
    <w:rsid w:val="004D2371"/>
    <w:rsid w:val="005B308D"/>
    <w:rsid w:val="00743920"/>
    <w:rsid w:val="007A59F0"/>
    <w:rsid w:val="007F339A"/>
    <w:rsid w:val="00AF07B0"/>
    <w:rsid w:val="00BD4302"/>
    <w:rsid w:val="00C55591"/>
    <w:rsid w:val="00CD3ACF"/>
    <w:rsid w:val="00CE7A4D"/>
    <w:rsid w:val="00D043B0"/>
    <w:rsid w:val="00E06820"/>
    <w:rsid w:val="00E4204F"/>
    <w:rsid w:val="00EB3CC2"/>
    <w:rsid w:val="00F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EB9B"/>
  <w15:chartTrackingRefBased/>
  <w15:docId w15:val="{A5861FE9-4580-4A18-A24C-B763EFDF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6</cp:revision>
  <dcterms:created xsi:type="dcterms:W3CDTF">2021-09-12T19:32:00Z</dcterms:created>
  <dcterms:modified xsi:type="dcterms:W3CDTF">2021-09-12T20:01:00Z</dcterms:modified>
</cp:coreProperties>
</file>