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69" w:rsidRDefault="004762F0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   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               </w:t>
      </w:r>
      <w:r w:rsidRP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1F1B6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11.0</w:t>
      </w:r>
      <w:r w:rsidR="00B7166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>7</w:t>
      </w:r>
      <w:r w:rsidR="001F1B6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>.2021</w:t>
      </w:r>
    </w:p>
    <w:p w:rsidR="00F16F9F" w:rsidRDefault="001F1B69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                         </w:t>
      </w:r>
      <w:r w:rsidR="00F16F9F" w:rsidRP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«Кубок </w:t>
      </w:r>
      <w:proofErr w:type="spellStart"/>
      <w:r w:rsidR="00F16F9F" w:rsidRP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>Карники</w:t>
      </w:r>
      <w:proofErr w:type="spellEnd"/>
      <w:r w:rsidR="00F16F9F" w:rsidRP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>»</w:t>
      </w:r>
      <w:r w:rsid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2021</w:t>
      </w:r>
    </w:p>
    <w:p w:rsidR="00B9098F" w:rsidRPr="004762F0" w:rsidRDefault="00B9098F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</w:p>
    <w:p w:rsidR="00F16F9F" w:rsidRPr="004762F0" w:rsidRDefault="00F16F9F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      </w:t>
      </w:r>
      <w:r w:rsid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               </w:t>
      </w:r>
      <w:r w:rsidRP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</w:t>
      </w:r>
      <w:r w:rsidR="004762F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</w:t>
      </w:r>
      <w:r w:rsidRPr="004762F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="004762F0"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Командный выбор</w:t>
      </w:r>
      <w:r w:rsidR="004762F0" w:rsidRPr="004762F0">
        <w:rPr>
          <w:rFonts w:ascii="Verdana" w:eastAsia="Times New Roman" w:hAnsi="Verdana" w:cs="Times New Roman"/>
          <w:color w:val="000000"/>
          <w:sz w:val="24"/>
          <w:szCs w:val="24"/>
        </w:rPr>
        <w:t>  </w:t>
      </w:r>
    </w:p>
    <w:p w:rsidR="00F16F9F" w:rsidRPr="004762F0" w:rsidRDefault="00F16F9F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4762F0">
        <w:rPr>
          <w:rFonts w:ascii="Verdana" w:eastAsia="Times New Roman" w:hAnsi="Verdana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</w:p>
    <w:p w:rsidR="004762F0" w:rsidRPr="004762F0" w:rsidRDefault="00F16F9F" w:rsidP="004762F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           </w:t>
      </w:r>
      <w:r w:rsid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             </w:t>
      </w:r>
      <w:r w:rsidR="00AA54D4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   </w:t>
      </w:r>
      <w:r w:rsid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Район 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соревнований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: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Новомосковск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,</w:t>
      </w:r>
      <w:r w:rsidR="004762F0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«</w:t>
      </w:r>
      <w:proofErr w:type="spellStart"/>
      <w:r w:rsidR="004762F0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Дачи</w:t>
      </w:r>
      <w:proofErr w:type="spellEnd"/>
      <w:r w:rsidR="004762F0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»                </w:t>
      </w:r>
    </w:p>
    <w:p w:rsidR="00F16F9F" w:rsidRPr="004762F0" w:rsidRDefault="004762F0" w:rsidP="00F16F9F">
      <w:p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                          </w:t>
      </w:r>
    </w:p>
    <w:p w:rsidR="00F16F9F" w:rsidRDefault="00F16F9F" w:rsidP="00F16F9F">
      <w:p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</w:pP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                        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Место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старта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: 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п</w:t>
      </w: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оворот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дороги 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возле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 ж/д</w:t>
      </w:r>
    </w:p>
    <w:p w:rsidR="00C05A8A" w:rsidRDefault="00C05A8A" w:rsidP="00F16F9F">
      <w:p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B9098F" w:rsidRDefault="00B9098F" w:rsidP="00F16F9F">
      <w:p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                        Директор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соревнований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: Козлов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Игорь</w:t>
      </w:r>
      <w:proofErr w:type="spellEnd"/>
    </w:p>
    <w:p w:rsidR="004762F0" w:rsidRPr="004762F0" w:rsidRDefault="004762F0" w:rsidP="00F16F9F">
      <w:pPr>
        <w:shd w:val="clear" w:color="auto" w:fill="FEFEFE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</w:p>
    <w:p w:rsidR="00F16F9F" w:rsidRDefault="00F16F9F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</w:pPr>
      <w:r w:rsidRPr="004762F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                                              </w:t>
      </w:r>
      <w:proofErr w:type="spellStart"/>
      <w:r w:rsidRPr="004762F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Дистанции</w:t>
      </w:r>
      <w:proofErr w:type="spellEnd"/>
      <w:r w:rsidRPr="004762F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 xml:space="preserve"> по </w:t>
      </w:r>
      <w:proofErr w:type="spellStart"/>
      <w:r w:rsidRPr="004762F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выбору</w:t>
      </w:r>
      <w:proofErr w:type="spellEnd"/>
    </w:p>
    <w:p w:rsidR="004762F0" w:rsidRDefault="004762F0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</w:p>
    <w:p w:rsidR="004762F0" w:rsidRPr="004762F0" w:rsidRDefault="004762F0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</w:p>
    <w:p w:rsidR="004762F0" w:rsidRDefault="00F16F9F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</w:pP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   </w:t>
      </w:r>
      <w:r w:rsid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 </w:t>
      </w: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 Состав 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команды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3 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человека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обязательно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1 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девушка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).</w:t>
      </w:r>
    </w:p>
    <w:p w:rsidR="004762F0" w:rsidRDefault="00F16F9F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</w:pP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В задачу 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команды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входит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 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отметить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все 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КП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за 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кратчайшее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время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.</w:t>
      </w:r>
    </w:p>
    <w:p w:rsidR="00F16F9F" w:rsidRPr="004762F0" w:rsidRDefault="004762F0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    </w:t>
      </w:r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Распределение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взятия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КП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в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команде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произвольное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-по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усмотрению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членов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команды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.</w:t>
      </w:r>
    </w:p>
    <w:p w:rsidR="00F16F9F" w:rsidRDefault="004762F0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    </w:t>
      </w:r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Старт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общий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Финиш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взявшись за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руки-обязательное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условие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.</w:t>
      </w:r>
    </w:p>
    <w:p w:rsidR="004762F0" w:rsidRPr="004762F0" w:rsidRDefault="004762F0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</w:p>
    <w:p w:rsidR="00F16F9F" w:rsidRDefault="004762F0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   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Дети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стартуют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индивидуально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на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дистанции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по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выбору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.</w:t>
      </w:r>
    </w:p>
    <w:p w:rsidR="004762F0" w:rsidRPr="004762F0" w:rsidRDefault="004762F0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/>
        <w:tblW w:w="10905" w:type="dxa"/>
        <w:shd w:val="clear" w:color="auto" w:fill="FEFEFE"/>
        <w:tblLayout w:type="fixed"/>
        <w:tblCellMar>
          <w:left w:w="0" w:type="dxa"/>
          <w:right w:w="0" w:type="dxa"/>
        </w:tblCellMar>
        <w:tblLook w:val="04A0"/>
      </w:tblPr>
      <w:tblGrid>
        <w:gridCol w:w="6369"/>
        <w:gridCol w:w="2552"/>
        <w:gridCol w:w="1984"/>
      </w:tblGrid>
      <w:tr w:rsidR="00F16F9F" w:rsidRPr="004762F0" w:rsidTr="004762F0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9F" w:rsidRPr="004762F0" w:rsidRDefault="00F16F9F" w:rsidP="00F16F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Группа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9F" w:rsidRPr="004762F0" w:rsidRDefault="00F16F9F" w:rsidP="00F16F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КП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9F" w:rsidRPr="004762F0" w:rsidRDefault="00F16F9F" w:rsidP="00F16F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Контрольное</w:t>
            </w:r>
            <w:proofErr w:type="spellEnd"/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время</w:t>
            </w:r>
            <w:proofErr w:type="spellEnd"/>
          </w:p>
        </w:tc>
      </w:tr>
      <w:tr w:rsidR="00F16F9F" w:rsidRPr="004762F0" w:rsidTr="004762F0"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9F" w:rsidRPr="004762F0" w:rsidRDefault="00F16F9F" w:rsidP="00F16F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9F" w:rsidRPr="004762F0" w:rsidRDefault="00AA54D4" w:rsidP="00F16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9F" w:rsidRPr="004762F0" w:rsidRDefault="00AA54D4" w:rsidP="00F16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1,5</w:t>
            </w:r>
            <w:r w:rsidR="00F16F9F"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6F9F"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часа</w:t>
            </w:r>
            <w:proofErr w:type="spellEnd"/>
          </w:p>
        </w:tc>
      </w:tr>
      <w:tr w:rsidR="004762F0" w:rsidRPr="004762F0" w:rsidTr="004762F0"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2F0" w:rsidRPr="004762F0" w:rsidRDefault="004762F0" w:rsidP="00F16F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</w:pP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Команда </w:t>
            </w:r>
            <w:proofErr w:type="spellStart"/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ветераны</w:t>
            </w:r>
            <w:proofErr w:type="spellEnd"/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суммарный</w:t>
            </w:r>
            <w:proofErr w:type="spellEnd"/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возраст</w:t>
            </w:r>
            <w:proofErr w:type="spellEnd"/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 160 лет)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2F0" w:rsidRPr="004762F0" w:rsidRDefault="00AA54D4" w:rsidP="00F16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2F0" w:rsidRPr="004762F0" w:rsidRDefault="00AA54D4" w:rsidP="00F16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1,5</w:t>
            </w: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часа</w:t>
            </w:r>
            <w:proofErr w:type="spellEnd"/>
          </w:p>
        </w:tc>
      </w:tr>
      <w:tr w:rsidR="00AA54D4" w:rsidRPr="004762F0" w:rsidTr="00AA54D4"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4D4" w:rsidRPr="004762F0" w:rsidRDefault="00AA54D4" w:rsidP="00AA54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Семья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4D4" w:rsidRPr="004762F0" w:rsidRDefault="00AA54D4" w:rsidP="00AA5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D4" w:rsidRPr="004762F0" w:rsidRDefault="00AA54D4" w:rsidP="00AA5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1,5</w:t>
            </w: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часа</w:t>
            </w:r>
            <w:proofErr w:type="spellEnd"/>
          </w:p>
        </w:tc>
      </w:tr>
      <w:tr w:rsidR="00AA54D4" w:rsidRPr="004762F0" w:rsidTr="004762F0"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4D4" w:rsidRPr="004762F0" w:rsidRDefault="00AA54D4" w:rsidP="00AA54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Дети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4D4" w:rsidRPr="004762F0" w:rsidRDefault="00AA54D4" w:rsidP="00AA5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4D4" w:rsidRPr="004762F0" w:rsidRDefault="00AA54D4" w:rsidP="00AA5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762F0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 час</w:t>
            </w:r>
          </w:p>
        </w:tc>
      </w:tr>
    </w:tbl>
    <w:p w:rsidR="00F16F9F" w:rsidRPr="004762F0" w:rsidRDefault="00F16F9F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</w:t>
      </w:r>
    </w:p>
    <w:p w:rsidR="00F16F9F" w:rsidRPr="004762F0" w:rsidRDefault="00F16F9F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</w:t>
      </w: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Сформировать команды можно будет на месте старта</w:t>
      </w:r>
    </w:p>
    <w:p w:rsidR="00F16F9F" w:rsidRPr="004762F0" w:rsidRDefault="004762F0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Масштаб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карты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1: </w:t>
      </w:r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10</w:t>
      </w:r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0</w:t>
      </w:r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00</w:t>
      </w:r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м ,  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сечение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рельефа</w:t>
      </w:r>
      <w:proofErr w:type="spellEnd"/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</w:t>
      </w:r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2,</w:t>
      </w:r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5 метра.</w:t>
      </w:r>
    </w:p>
    <w:p w:rsidR="00F16F9F" w:rsidRPr="004762F0" w:rsidRDefault="00F16F9F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4762F0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            </w:t>
      </w:r>
      <w:r w:rsidRPr="004762F0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 xml:space="preserve">Выдача </w:t>
      </w:r>
      <w:proofErr w:type="spellStart"/>
      <w:proofErr w:type="gramStart"/>
      <w:r w:rsidRPr="004762F0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>чип-ов</w:t>
      </w:r>
      <w:proofErr w:type="spellEnd"/>
      <w:proofErr w:type="gramEnd"/>
      <w:r w:rsidRPr="004762F0">
        <w:rPr>
          <w:rFonts w:ascii="Comic Sans MS" w:eastAsia="Times New Roman" w:hAnsi="Comic Sans MS" w:cs="Times New Roman"/>
          <w:color w:val="000000"/>
          <w:sz w:val="24"/>
          <w:szCs w:val="24"/>
        </w:rPr>
        <w:t>  </w:t>
      </w:r>
      <w:r w:rsidRPr="004762F0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>9-30-9-45</w:t>
      </w:r>
    </w:p>
    <w:p w:rsidR="00F16F9F" w:rsidRPr="004762F0" w:rsidRDefault="00F16F9F" w:rsidP="00F16F9F">
      <w:pPr>
        <w:shd w:val="clear" w:color="auto" w:fill="FEFEFE"/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4762F0">
        <w:rPr>
          <w:rFonts w:ascii="Comic Sans MS" w:eastAsia="Times New Roman" w:hAnsi="Comic Sans MS" w:cs="Times New Roman"/>
          <w:color w:val="000000"/>
          <w:sz w:val="24"/>
          <w:szCs w:val="24"/>
        </w:rPr>
        <w:t>     </w:t>
      </w:r>
      <w:r w:rsidR="004762F0" w:rsidRPr="004762F0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 xml:space="preserve">   </w:t>
      </w:r>
      <w:r w:rsidRPr="004762F0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>Старт в 10-00</w:t>
      </w:r>
    </w:p>
    <w:p w:rsidR="00F16F9F" w:rsidRPr="004762F0" w:rsidRDefault="00F16F9F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4762F0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            </w:t>
      </w:r>
      <w:r w:rsidRPr="004762F0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>Награждение в 12-00.</w:t>
      </w:r>
    </w:p>
    <w:p w:rsidR="00F16F9F" w:rsidRPr="004762F0" w:rsidRDefault="00F16F9F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4762F0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           </w:t>
      </w:r>
      <w:r w:rsidRPr="004762F0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>Недалеко озеро. После старта можно искупаться.</w:t>
      </w:r>
    </w:p>
    <w:p w:rsidR="00F16F9F" w:rsidRPr="004762F0" w:rsidRDefault="00F16F9F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4762F0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           </w:t>
      </w:r>
      <w:r w:rsidRPr="004762F0">
        <w:rPr>
          <w:rFonts w:ascii="Comic Sans MS" w:eastAsia="Times New Roman" w:hAnsi="Comic Sans MS" w:cs="Times New Roman"/>
          <w:color w:val="000000"/>
          <w:sz w:val="24"/>
          <w:szCs w:val="24"/>
          <w:lang w:val="ru-RU"/>
        </w:rPr>
        <w:t>Канцелярские</w:t>
      </w:r>
      <w:r w:rsidRPr="004762F0">
        <w:rPr>
          <w:rFonts w:ascii="Comic Sans MS" w:eastAsia="Times New Roman" w:hAnsi="Comic Sans MS" w:cs="Times New Roman"/>
          <w:color w:val="000000"/>
          <w:sz w:val="24"/>
          <w:szCs w:val="24"/>
        </w:rPr>
        <w:t>  </w:t>
      </w:r>
      <w:r w:rsidRPr="004762F0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ru-RU"/>
        </w:rPr>
        <w:t>расходы</w:t>
      </w: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: </w:t>
      </w: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30</w:t>
      </w: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грн.</w:t>
      </w:r>
    </w:p>
    <w:p w:rsidR="00C05A8A" w:rsidRDefault="00F16F9F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          Заявка по 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эл.почте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 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</w:rPr>
        <w:t>zaera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.1958@</w:t>
      </w:r>
      <w:proofErr w:type="spellStart"/>
      <w:r w:rsidRPr="004762F0">
        <w:rPr>
          <w:rFonts w:ascii="Verdana" w:eastAsia="Times New Roman" w:hAnsi="Verdana" w:cs="Times New Roman"/>
          <w:color w:val="000000"/>
          <w:sz w:val="24"/>
          <w:szCs w:val="24"/>
        </w:rPr>
        <w:t>gmail</w:t>
      </w:r>
      <w:proofErr w:type="spellEnd"/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.</w:t>
      </w:r>
      <w:r w:rsidRPr="004762F0">
        <w:rPr>
          <w:rFonts w:ascii="Verdana" w:eastAsia="Times New Roman" w:hAnsi="Verdana" w:cs="Times New Roman"/>
          <w:color w:val="000000"/>
          <w:sz w:val="24"/>
          <w:szCs w:val="24"/>
        </w:rPr>
        <w:t>com  </w:t>
      </w:r>
      <w:r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, т. 0675980632-Заерко В.В. </w:t>
      </w:r>
    </w:p>
    <w:p w:rsidR="00F16F9F" w:rsidRDefault="00C05A8A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         </w:t>
      </w:r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до 19-00 </w:t>
      </w:r>
      <w:r w:rsidR="004762F0"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   </w:t>
      </w:r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0</w:t>
      </w:r>
      <w:r w:rsidR="004762F0"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9</w:t>
      </w:r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.0</w:t>
      </w:r>
      <w:r w:rsidR="00B71664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7</w:t>
      </w:r>
      <w:r w:rsidR="00F16F9F"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.2</w:t>
      </w:r>
      <w:r w:rsidR="004762F0" w:rsidRPr="004762F0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1</w:t>
      </w:r>
    </w:p>
    <w:p w:rsidR="00207ED5" w:rsidRDefault="00207ED5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</w:p>
    <w:p w:rsidR="004B0F3D" w:rsidRPr="004762F0" w:rsidRDefault="00207ED5" w:rsidP="004B0F3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Место старта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 </w:t>
      </w:r>
      <w:r w:rsidR="004B0F3D" w:rsidRPr="004B0F3D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48.63979738847479</w:t>
      </w:r>
      <w:r w:rsidR="004B0F3D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  </w:t>
      </w:r>
      <w:r w:rsidR="004B0F3D" w:rsidRPr="004B0F3D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35.30737770624168</w:t>
      </w:r>
    </w:p>
    <w:p w:rsidR="00207ED5" w:rsidRDefault="00207ED5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</w:p>
    <w:p w:rsidR="004B0F3D" w:rsidRDefault="004B0F3D" w:rsidP="00F16F9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</w:p>
    <w:p w:rsidR="003548D0" w:rsidRPr="00F16F9F" w:rsidRDefault="003548D0" w:rsidP="00F16F9F">
      <w:pPr>
        <w:rPr>
          <w:lang w:val="ru-RU"/>
        </w:rPr>
      </w:pPr>
    </w:p>
    <w:sectPr w:rsidR="003548D0" w:rsidRPr="00F16F9F" w:rsidSect="004762F0">
      <w:pgSz w:w="11906" w:h="16838"/>
      <w:pgMar w:top="1560" w:right="707" w:bottom="5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6F9F"/>
    <w:rsid w:val="000E1E18"/>
    <w:rsid w:val="001F1B69"/>
    <w:rsid w:val="00207ED5"/>
    <w:rsid w:val="003548D0"/>
    <w:rsid w:val="004762F0"/>
    <w:rsid w:val="004B0F3D"/>
    <w:rsid w:val="005F5603"/>
    <w:rsid w:val="007C5F94"/>
    <w:rsid w:val="00AA54D4"/>
    <w:rsid w:val="00B71664"/>
    <w:rsid w:val="00B9098F"/>
    <w:rsid w:val="00C05A8A"/>
    <w:rsid w:val="00C73123"/>
    <w:rsid w:val="00F1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F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Курочкин</cp:lastModifiedBy>
  <cp:revision>10</cp:revision>
  <dcterms:created xsi:type="dcterms:W3CDTF">2021-06-22T05:25:00Z</dcterms:created>
  <dcterms:modified xsi:type="dcterms:W3CDTF">2021-06-23T10:30:00Z</dcterms:modified>
</cp:coreProperties>
</file>