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69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11.0</w:t>
      </w:r>
      <w:r w:rsidR="00B7166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7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.2021</w:t>
      </w:r>
    </w:p>
    <w:p w:rsidR="00F16F9F" w:rsidRDefault="001F1B69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«Кубок </w:t>
      </w:r>
      <w:proofErr w:type="spellStart"/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Карники</w:t>
      </w:r>
      <w:proofErr w:type="spellEnd"/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»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2021</w:t>
      </w:r>
    </w:p>
    <w:p w:rsidR="00B9098F" w:rsidRPr="004762F0" w:rsidRDefault="00B9098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  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Командный выбор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</w:p>
    <w:p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</w:p>
    <w:p w:rsidR="004762F0" w:rsidRPr="004762F0" w:rsidRDefault="00F16F9F" w:rsidP="004762F0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  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         </w:t>
      </w:r>
      <w:r w:rsidR="00AA54D4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Район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соревнований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: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Новомосковск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,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Дачи</w:t>
      </w:r>
      <w:proofErr w:type="spellEnd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»                </w:t>
      </w:r>
    </w:p>
    <w:p w:rsidR="00F16F9F" w:rsidRPr="004762F0" w:rsidRDefault="004762F0" w:rsidP="00F16F9F">
      <w:pPr>
        <w:shd w:val="clear" w:color="auto" w:fill="FEFEFE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                      </w:t>
      </w:r>
    </w:p>
    <w:p w:rsidR="00F16F9F" w:rsidRDefault="00F16F9F" w:rsidP="00F16F9F">
      <w:pPr>
        <w:shd w:val="clear" w:color="auto" w:fill="FEFEFE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               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Место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старта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: 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п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оворот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дороги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возле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ж/д</w:t>
      </w:r>
    </w:p>
    <w:p w:rsidR="00C05A8A" w:rsidRDefault="00C05A8A" w:rsidP="00F16F9F">
      <w:pPr>
        <w:shd w:val="clear" w:color="auto" w:fill="FEFEFE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B9098F" w:rsidRDefault="00B9098F" w:rsidP="00F16F9F">
      <w:pPr>
        <w:shd w:val="clear" w:color="auto" w:fill="FEFEFE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                    Директор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соревнований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: Козлов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Игорь</w:t>
      </w:r>
      <w:proofErr w:type="spellEnd"/>
    </w:p>
    <w:p w:rsidR="004762F0" w:rsidRPr="004762F0" w:rsidRDefault="004762F0" w:rsidP="00F16F9F">
      <w:pPr>
        <w:shd w:val="clear" w:color="auto" w:fill="FEFEFE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:rsidR="00F16F9F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/>
        </w:rPr>
      </w:pPr>
      <w:r w:rsidRPr="004762F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/>
        </w:rPr>
        <w:t>                                              </w:t>
      </w:r>
      <w:proofErr w:type="spellStart"/>
      <w:r w:rsidRPr="004762F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/>
        </w:rPr>
        <w:t>Дистанции</w:t>
      </w:r>
      <w:proofErr w:type="spellEnd"/>
      <w:r w:rsidRPr="004762F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/>
        </w:rPr>
        <w:t xml:space="preserve"> по </w:t>
      </w:r>
      <w:proofErr w:type="spellStart"/>
      <w:r w:rsidRPr="004762F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/>
        </w:rPr>
        <w:t>выбору</w:t>
      </w:r>
      <w:proofErr w:type="spellEnd"/>
    </w:p>
    <w:p w:rsid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:rsidR="004762F0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:rsid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 Состав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команды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3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человека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обязательно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1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девушка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).</w:t>
      </w:r>
    </w:p>
    <w:p w:rsid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В задачу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команды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входит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отметить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все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КП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за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кратчайшее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время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.</w:t>
      </w:r>
    </w:p>
    <w:p w:rsidR="00F16F9F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Распределение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взятия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КП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команде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произвольное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-по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усмотрению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членов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команды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.</w:t>
      </w:r>
    </w:p>
    <w:p w:rsidR="00F16F9F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Старт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общий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Финиш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взявшись за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руки-обязательное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условие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.</w:t>
      </w:r>
    </w:p>
    <w:p w:rsidR="004762F0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:rsidR="00F16F9F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Дети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стартуют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индивидуально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дистанции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по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выбору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.</w:t>
      </w:r>
    </w:p>
    <w:p w:rsidR="004762F0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/>
        <w:tblW w:w="10905" w:type="dxa"/>
        <w:shd w:val="clear" w:color="auto" w:fill="FEFEFE"/>
        <w:tblLayout w:type="fixed"/>
        <w:tblCellMar>
          <w:left w:w="0" w:type="dxa"/>
          <w:right w:w="0" w:type="dxa"/>
        </w:tblCellMar>
        <w:tblLook w:val="04A0"/>
      </w:tblPr>
      <w:tblGrid>
        <w:gridCol w:w="6369"/>
        <w:gridCol w:w="2552"/>
        <w:gridCol w:w="1984"/>
      </w:tblGrid>
      <w:tr w:rsidR="00F16F9F" w:rsidRPr="004762F0" w:rsidTr="004762F0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Группа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Контрольное</w:t>
            </w:r>
            <w:proofErr w:type="spellEnd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</w:tr>
      <w:tr w:rsidR="00F16F9F" w:rsidRPr="004762F0" w:rsidTr="004762F0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9F" w:rsidRPr="004762F0" w:rsidRDefault="00AA54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9F" w:rsidRPr="004762F0" w:rsidRDefault="00AA54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часа</w:t>
            </w:r>
            <w:proofErr w:type="spellEnd"/>
          </w:p>
        </w:tc>
      </w:tr>
      <w:tr w:rsidR="004762F0" w:rsidRPr="004762F0" w:rsidTr="004762F0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2F0" w:rsidRPr="004762F0" w:rsidRDefault="004762F0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Команда </w:t>
            </w: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ветераны</w:t>
            </w:r>
            <w:proofErr w:type="spellEnd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суммарный</w:t>
            </w:r>
            <w:proofErr w:type="spellEnd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возраст</w:t>
            </w:r>
            <w:proofErr w:type="spellEnd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160 лет)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2F0" w:rsidRPr="004762F0" w:rsidRDefault="00AA54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2F0" w:rsidRPr="004762F0" w:rsidRDefault="00AA54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часа</w:t>
            </w:r>
            <w:proofErr w:type="spellEnd"/>
          </w:p>
        </w:tc>
      </w:tr>
      <w:tr w:rsidR="00AA54D4" w:rsidRPr="004762F0" w:rsidTr="00AA54D4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4D4" w:rsidRPr="004762F0" w:rsidRDefault="00AA54D4" w:rsidP="00AA54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Семья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4D4" w:rsidRPr="004762F0" w:rsidRDefault="00AA54D4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D4" w:rsidRPr="004762F0" w:rsidRDefault="00AA54D4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часа</w:t>
            </w:r>
            <w:proofErr w:type="spellEnd"/>
          </w:p>
        </w:tc>
      </w:tr>
      <w:tr w:rsidR="00AA54D4" w:rsidRPr="004762F0" w:rsidTr="004762F0"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4D4" w:rsidRPr="004762F0" w:rsidRDefault="00AA54D4" w:rsidP="00AA54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Дети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4D4" w:rsidRPr="004762F0" w:rsidRDefault="00AA54D4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4D4" w:rsidRPr="004762F0" w:rsidRDefault="00AA54D4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 час</w:t>
            </w:r>
          </w:p>
        </w:tc>
      </w:tr>
    </w:tbl>
    <w:p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</w:t>
      </w:r>
    </w:p>
    <w:p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Сформировать команды можно будет на месте старта</w:t>
      </w:r>
    </w:p>
    <w:p w:rsidR="00F16F9F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Масштаб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карты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1: 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10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0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00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м ,  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сечение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рельефа</w:t>
      </w:r>
      <w:proofErr w:type="spellEnd"/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2,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5 метра.</w:t>
      </w:r>
    </w:p>
    <w:p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Comic Sans MS" w:eastAsia="Times New Roman" w:hAnsi="Comic Sans MS" w:cs="Times New Roman"/>
          <w:color w:val="000000"/>
          <w:sz w:val="24"/>
          <w:szCs w:val="24"/>
        </w:rPr>
        <w:t>                                   </w:t>
      </w:r>
      <w:r w:rsidRPr="004762F0">
        <w:rPr>
          <w:rFonts w:ascii="Comic Sans MS" w:eastAsia="Times New Roman" w:hAnsi="Comic Sans MS" w:cs="Times New Roman"/>
          <w:color w:val="000000"/>
          <w:sz w:val="24"/>
          <w:szCs w:val="24"/>
          <w:lang w:val="ru-RU"/>
        </w:rPr>
        <w:t xml:space="preserve">Выдача </w:t>
      </w:r>
      <w:proofErr w:type="spellStart"/>
      <w:proofErr w:type="gramStart"/>
      <w:r w:rsidRPr="004762F0">
        <w:rPr>
          <w:rFonts w:ascii="Comic Sans MS" w:eastAsia="Times New Roman" w:hAnsi="Comic Sans MS" w:cs="Times New Roman"/>
          <w:color w:val="000000"/>
          <w:sz w:val="24"/>
          <w:szCs w:val="24"/>
          <w:lang w:val="ru-RU"/>
        </w:rPr>
        <w:t>чип-ов</w:t>
      </w:r>
      <w:proofErr w:type="spellEnd"/>
      <w:proofErr w:type="gramEnd"/>
      <w:r w:rsidRPr="004762F0">
        <w:rPr>
          <w:rFonts w:ascii="Comic Sans MS" w:eastAsia="Times New Roman" w:hAnsi="Comic Sans MS" w:cs="Times New Roman"/>
          <w:color w:val="000000"/>
          <w:sz w:val="24"/>
          <w:szCs w:val="24"/>
        </w:rPr>
        <w:t>  </w:t>
      </w:r>
      <w:r w:rsidRPr="004762F0">
        <w:rPr>
          <w:rFonts w:ascii="Comic Sans MS" w:eastAsia="Times New Roman" w:hAnsi="Comic Sans MS" w:cs="Times New Roman"/>
          <w:color w:val="000000"/>
          <w:sz w:val="24"/>
          <w:szCs w:val="24"/>
          <w:lang w:val="ru-RU"/>
        </w:rPr>
        <w:t>9-30-9-45</w:t>
      </w:r>
    </w:p>
    <w:p w:rsidR="00F16F9F" w:rsidRPr="004762F0" w:rsidRDefault="00F16F9F" w:rsidP="00F16F9F">
      <w:pPr>
        <w:shd w:val="clear" w:color="auto" w:fill="FEFEFE"/>
        <w:spacing w:after="0" w:line="240" w:lineRule="auto"/>
        <w:ind w:left="2160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Comic Sans MS" w:eastAsia="Times New Roman" w:hAnsi="Comic Sans MS" w:cs="Times New Roman"/>
          <w:color w:val="000000"/>
          <w:sz w:val="24"/>
          <w:szCs w:val="24"/>
        </w:rPr>
        <w:t>     </w:t>
      </w:r>
      <w:r w:rsidR="004762F0" w:rsidRPr="004762F0">
        <w:rPr>
          <w:rFonts w:ascii="Comic Sans MS" w:eastAsia="Times New Roman" w:hAnsi="Comic Sans MS" w:cs="Times New Roman"/>
          <w:color w:val="000000"/>
          <w:sz w:val="24"/>
          <w:szCs w:val="24"/>
          <w:lang w:val="ru-RU"/>
        </w:rPr>
        <w:t xml:space="preserve">   </w:t>
      </w:r>
      <w:r w:rsidRPr="004762F0">
        <w:rPr>
          <w:rFonts w:ascii="Comic Sans MS" w:eastAsia="Times New Roman" w:hAnsi="Comic Sans MS" w:cs="Times New Roman"/>
          <w:color w:val="000000"/>
          <w:sz w:val="24"/>
          <w:szCs w:val="24"/>
          <w:lang w:val="ru-RU"/>
        </w:rPr>
        <w:t>Старт в 10-00</w:t>
      </w:r>
    </w:p>
    <w:p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Comic Sans MS" w:eastAsia="Times New Roman" w:hAnsi="Comic Sans MS" w:cs="Times New Roman"/>
          <w:color w:val="000000"/>
          <w:sz w:val="24"/>
          <w:szCs w:val="24"/>
        </w:rPr>
        <w:t>                                   </w:t>
      </w:r>
      <w:r w:rsidRPr="004762F0">
        <w:rPr>
          <w:rFonts w:ascii="Comic Sans MS" w:eastAsia="Times New Roman" w:hAnsi="Comic Sans MS" w:cs="Times New Roman"/>
          <w:color w:val="000000"/>
          <w:sz w:val="24"/>
          <w:szCs w:val="24"/>
          <w:lang w:val="ru-RU"/>
        </w:rPr>
        <w:t>Награждение в 12-00.</w:t>
      </w:r>
    </w:p>
    <w:p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Comic Sans MS" w:eastAsia="Times New Roman" w:hAnsi="Comic Sans MS" w:cs="Times New Roman"/>
          <w:color w:val="000000"/>
          <w:sz w:val="24"/>
          <w:szCs w:val="24"/>
        </w:rPr>
        <w:t>                                  </w:t>
      </w:r>
      <w:r w:rsidRPr="004762F0">
        <w:rPr>
          <w:rFonts w:ascii="Comic Sans MS" w:eastAsia="Times New Roman" w:hAnsi="Comic Sans MS" w:cs="Times New Roman"/>
          <w:color w:val="000000"/>
          <w:sz w:val="24"/>
          <w:szCs w:val="24"/>
          <w:lang w:val="ru-RU"/>
        </w:rPr>
        <w:t>Недалеко озеро. После старта можно искупаться.</w:t>
      </w:r>
    </w:p>
    <w:p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Comic Sans MS" w:eastAsia="Times New Roman" w:hAnsi="Comic Sans MS" w:cs="Times New Roman"/>
          <w:color w:val="000000"/>
          <w:sz w:val="24"/>
          <w:szCs w:val="24"/>
        </w:rPr>
        <w:t>                                  </w:t>
      </w:r>
      <w:r w:rsidRPr="004762F0">
        <w:rPr>
          <w:rFonts w:ascii="Comic Sans MS" w:eastAsia="Times New Roman" w:hAnsi="Comic Sans MS" w:cs="Times New Roman"/>
          <w:color w:val="000000"/>
          <w:sz w:val="24"/>
          <w:szCs w:val="24"/>
          <w:lang w:val="ru-RU"/>
        </w:rPr>
        <w:t>Канцелярские</w:t>
      </w:r>
      <w:r w:rsidRPr="004762F0">
        <w:rPr>
          <w:rFonts w:ascii="Comic Sans MS" w:eastAsia="Times New Roman" w:hAnsi="Comic Sans MS" w:cs="Times New Roman"/>
          <w:color w:val="000000"/>
          <w:sz w:val="24"/>
          <w:szCs w:val="24"/>
        </w:rPr>
        <w:t>  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ru-RU"/>
        </w:rPr>
        <w:t>расходы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: 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30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грн.</w:t>
      </w:r>
    </w:p>
    <w:p w:rsidR="00C05A8A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          Заявка по 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эл.почте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zaera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.1958@</w:t>
      </w:r>
      <w:proofErr w:type="spellStart"/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gmail</w:t>
      </w:r>
      <w:proofErr w:type="spellEnd"/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.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com  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, т. 0675980632-Заерко В.В. </w:t>
      </w:r>
    </w:p>
    <w:p w:rsidR="00F16F9F" w:rsidRDefault="00C05A8A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        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до 19-00 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  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0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9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.0</w:t>
      </w:r>
      <w:r w:rsidR="00B71664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7</w:t>
      </w:r>
      <w:r w:rsidR="00F16F9F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.2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1</w:t>
      </w:r>
    </w:p>
    <w:p w:rsidR="00207ED5" w:rsidRDefault="00207ED5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:rsidR="004B0F3D" w:rsidRPr="004762F0" w:rsidRDefault="00207ED5" w:rsidP="004B0F3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Место старта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48.63979738847479</w:t>
      </w:r>
      <w:r w:rsid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35.30737770624168</w:t>
      </w:r>
    </w:p>
    <w:p w:rsidR="00207ED5" w:rsidRDefault="00207ED5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:rsidR="004B0F3D" w:rsidRDefault="004B0F3D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:rsidR="003548D0" w:rsidRPr="00F16F9F" w:rsidRDefault="003548D0" w:rsidP="00F16F9F">
      <w:pPr>
        <w:rPr>
          <w:lang w:val="ru-RU"/>
        </w:rPr>
      </w:pPr>
    </w:p>
    <w:sectPr w:rsidR="003548D0" w:rsidRPr="00F16F9F" w:rsidSect="004762F0">
      <w:pgSz w:w="11906" w:h="16838"/>
      <w:pgMar w:top="1560" w:right="707" w:bottom="5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6F9F"/>
    <w:rsid w:val="000E1E18"/>
    <w:rsid w:val="001F1B69"/>
    <w:rsid w:val="00207ED5"/>
    <w:rsid w:val="003548D0"/>
    <w:rsid w:val="004762F0"/>
    <w:rsid w:val="004B0F3D"/>
    <w:rsid w:val="005F5603"/>
    <w:rsid w:val="007C5F94"/>
    <w:rsid w:val="00AA54D4"/>
    <w:rsid w:val="00B71664"/>
    <w:rsid w:val="00B9098F"/>
    <w:rsid w:val="00C05A8A"/>
    <w:rsid w:val="00C73123"/>
    <w:rsid w:val="00F1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F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Курочкин</cp:lastModifiedBy>
  <cp:revision>10</cp:revision>
  <dcterms:created xsi:type="dcterms:W3CDTF">2021-06-22T05:25:00Z</dcterms:created>
  <dcterms:modified xsi:type="dcterms:W3CDTF">2021-06-23T10:30:00Z</dcterms:modified>
</cp:coreProperties>
</file>