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8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6"/>
        <w:gridCol w:w="992"/>
        <w:gridCol w:w="1843"/>
      </w:tblGrid>
      <w:tr w:rsidR="00765154" w:rsidTr="00303A2A">
        <w:trPr>
          <w:trHeight w:val="57"/>
        </w:trPr>
        <w:tc>
          <w:tcPr>
            <w:tcW w:w="696" w:type="dxa"/>
            <w:vMerge w:val="restart"/>
            <w:vAlign w:val="center"/>
          </w:tcPr>
          <w:p w:rsidR="00765154" w:rsidRPr="004720E2" w:rsidRDefault="00765154" w:rsidP="002965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765154" w:rsidRPr="00765154" w:rsidRDefault="00765154" w:rsidP="002965E9">
            <w:pPr>
              <w:jc w:val="center"/>
              <w:rPr>
                <w:b/>
                <w:sz w:val="32"/>
                <w:szCs w:val="32"/>
              </w:rPr>
            </w:pPr>
            <w:r w:rsidRPr="00765154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6783" w:type="dxa"/>
            <w:gridSpan w:val="12"/>
            <w:vAlign w:val="center"/>
          </w:tcPr>
          <w:p w:rsidR="00765154" w:rsidRDefault="00765154" w:rsidP="00765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Правильные  ответы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154" w:rsidRPr="009D7F7C" w:rsidRDefault="00765154" w:rsidP="009D7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154" w:rsidRPr="009D7F7C" w:rsidRDefault="00765154" w:rsidP="009D7F7C">
            <w:pPr>
              <w:jc w:val="center"/>
              <w:rPr>
                <w:b/>
              </w:rPr>
            </w:pPr>
            <w:r w:rsidRPr="009D7F7C">
              <w:rPr>
                <w:b/>
              </w:rPr>
              <w:t>Место</w:t>
            </w:r>
          </w:p>
        </w:tc>
      </w:tr>
      <w:tr w:rsidR="00765154" w:rsidTr="00303A2A">
        <w:trPr>
          <w:trHeight w:val="28"/>
        </w:trPr>
        <w:tc>
          <w:tcPr>
            <w:tcW w:w="696" w:type="dxa"/>
            <w:vMerge/>
            <w:vAlign w:val="center"/>
          </w:tcPr>
          <w:p w:rsidR="00765154" w:rsidRDefault="0076515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:rsidR="00765154" w:rsidRPr="00765154" w:rsidRDefault="0076515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D6F8F" w:rsidRDefault="0076515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65154" w:rsidRPr="00DD6F8F" w:rsidRDefault="00765154" w:rsidP="009D7F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65154" w:rsidRPr="00DD6F8F" w:rsidRDefault="00765154" w:rsidP="009D7F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65154" w:rsidRPr="00DD6F8F" w:rsidRDefault="00765154" w:rsidP="009D7F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65154" w:rsidRPr="00DD6F8F" w:rsidRDefault="00765154" w:rsidP="009D7F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6" w:type="dxa"/>
            <w:shd w:val="clear" w:color="auto" w:fill="8DB3E2" w:themeFill="text2" w:themeFillTint="66"/>
            <w:vAlign w:val="center"/>
          </w:tcPr>
          <w:p w:rsidR="00765154" w:rsidRPr="00DD6F8F" w:rsidRDefault="00765154" w:rsidP="007651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154" w:rsidRPr="00DD6F8F" w:rsidRDefault="00765154" w:rsidP="009D7F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154" w:rsidRPr="00DD6F8F" w:rsidRDefault="00765154" w:rsidP="009D7F7C">
            <w:pPr>
              <w:jc w:val="center"/>
              <w:rPr>
                <w:sz w:val="32"/>
                <w:szCs w:val="32"/>
              </w:rPr>
            </w:pPr>
          </w:p>
        </w:tc>
      </w:tr>
      <w:tr w:rsidR="00765154" w:rsidTr="00303A2A">
        <w:trPr>
          <w:trHeight w:val="28"/>
        </w:trPr>
        <w:tc>
          <w:tcPr>
            <w:tcW w:w="696" w:type="dxa"/>
            <w:vMerge/>
            <w:vAlign w:val="center"/>
          </w:tcPr>
          <w:p w:rsidR="00765154" w:rsidRDefault="00765154" w:rsidP="007651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:rsidR="00765154" w:rsidRPr="00765154" w:rsidRDefault="00765154" w:rsidP="007651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765154" w:rsidRPr="00DA1925" w:rsidRDefault="00DA1925" w:rsidP="0076515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8DB3E2" w:themeFill="text2" w:themeFillTint="66"/>
            <w:vAlign w:val="center"/>
          </w:tcPr>
          <w:p w:rsidR="00765154" w:rsidRPr="00DA1925" w:rsidRDefault="00DA1925" w:rsidP="00DA192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1925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154" w:rsidRPr="00DD6F8F" w:rsidRDefault="00765154" w:rsidP="0076515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154" w:rsidRPr="00DD6F8F" w:rsidRDefault="00765154" w:rsidP="0076515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 w:rsidRPr="00765154">
              <w:rPr>
                <w:i/>
                <w:sz w:val="28"/>
                <w:szCs w:val="28"/>
              </w:rPr>
              <w:t>Познянский</w:t>
            </w:r>
            <w:proofErr w:type="spellEnd"/>
            <w:r w:rsidRPr="00765154">
              <w:rPr>
                <w:i/>
                <w:sz w:val="28"/>
                <w:szCs w:val="28"/>
              </w:rPr>
              <w:t xml:space="preserve"> Влад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441216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jc w:val="center"/>
              <w:rPr>
                <w:b/>
                <w:sz w:val="28"/>
                <w:szCs w:val="28"/>
              </w:rPr>
            </w:pPr>
            <w:r w:rsidRPr="006C2B1A">
              <w:rPr>
                <w:b/>
                <w:sz w:val="28"/>
                <w:szCs w:val="28"/>
              </w:rPr>
              <w:t>в/к</w:t>
            </w:r>
          </w:p>
        </w:tc>
      </w:tr>
      <w:tr w:rsidR="00DA1925" w:rsidRPr="000725E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Листопадский</w:t>
            </w:r>
            <w:proofErr w:type="spellEnd"/>
            <w:r>
              <w:rPr>
                <w:i/>
                <w:sz w:val="28"/>
                <w:szCs w:val="28"/>
              </w:rPr>
              <w:t xml:space="preserve"> Анатолий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441216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BD243B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r w:rsidRPr="00765154">
              <w:rPr>
                <w:i/>
                <w:sz w:val="28"/>
                <w:szCs w:val="28"/>
              </w:rPr>
              <w:t>Тищенко Наталья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441216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313134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 w:rsidRPr="00765154">
              <w:rPr>
                <w:i/>
                <w:sz w:val="28"/>
                <w:szCs w:val="28"/>
              </w:rPr>
              <w:t>Коток</w:t>
            </w:r>
            <w:proofErr w:type="spellEnd"/>
            <w:r w:rsidRPr="00765154">
              <w:rPr>
                <w:i/>
                <w:sz w:val="28"/>
                <w:szCs w:val="28"/>
              </w:rPr>
              <w:t xml:space="preserve"> Наталья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BD243B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r w:rsidRPr="00765154">
              <w:rPr>
                <w:i/>
                <w:sz w:val="28"/>
                <w:szCs w:val="28"/>
              </w:rPr>
              <w:t>Сокур Виктор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1C5CB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 w:rsidRPr="00765154">
              <w:rPr>
                <w:i/>
                <w:sz w:val="28"/>
                <w:szCs w:val="28"/>
              </w:rPr>
              <w:t>Мусатов</w:t>
            </w:r>
            <w:proofErr w:type="spellEnd"/>
            <w:r w:rsidRPr="00765154">
              <w:rPr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1C5CB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28" w:type="dxa"/>
            <w:vAlign w:val="center"/>
          </w:tcPr>
          <w:p w:rsidR="00DA1925" w:rsidRPr="005D334E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Посыпайко</w:t>
            </w:r>
            <w:proofErr w:type="spellEnd"/>
            <w:r>
              <w:rPr>
                <w:i/>
                <w:sz w:val="28"/>
                <w:szCs w:val="28"/>
              </w:rPr>
              <w:t xml:space="preserve"> Евгений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1C5CB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r w:rsidRPr="00765154">
              <w:rPr>
                <w:i/>
                <w:sz w:val="28"/>
                <w:szCs w:val="28"/>
              </w:rPr>
              <w:t>Гладкий Александр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1C5CB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 w:rsidRPr="00765154">
              <w:rPr>
                <w:i/>
                <w:sz w:val="28"/>
                <w:szCs w:val="28"/>
              </w:rPr>
              <w:t>Тарнавская</w:t>
            </w:r>
            <w:proofErr w:type="spellEnd"/>
            <w:r w:rsidRPr="00765154">
              <w:rPr>
                <w:i/>
                <w:sz w:val="28"/>
                <w:szCs w:val="28"/>
              </w:rPr>
              <w:t xml:space="preserve"> Ирина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1C5CB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Покровский Алексей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1C5CB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Бугаец</w:t>
            </w:r>
            <w:proofErr w:type="spellEnd"/>
            <w:r>
              <w:rPr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Богачева Ирина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001AC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Сонин Николай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E25A6A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001AC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 w:rsidRPr="00765154">
              <w:rPr>
                <w:i/>
                <w:sz w:val="28"/>
                <w:szCs w:val="28"/>
              </w:rPr>
              <w:t>Мишонов</w:t>
            </w:r>
            <w:proofErr w:type="spellEnd"/>
            <w:r w:rsidRPr="00765154">
              <w:rPr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001AC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Триодял</w:t>
            </w:r>
            <w:proofErr w:type="spellEnd"/>
            <w:r>
              <w:rPr>
                <w:i/>
                <w:sz w:val="28"/>
                <w:szCs w:val="28"/>
              </w:rPr>
              <w:t xml:space="preserve"> Денис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Default="00DA1925" w:rsidP="00DA1925">
            <w:pPr>
              <w:jc w:val="center"/>
            </w:pPr>
            <w:r w:rsidRPr="00001AC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Скорбященский</w:t>
            </w:r>
            <w:proofErr w:type="spellEnd"/>
            <w:r>
              <w:rPr>
                <w:i/>
                <w:sz w:val="28"/>
                <w:szCs w:val="28"/>
              </w:rPr>
              <w:t xml:space="preserve"> Евгений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Пипикало</w:t>
            </w:r>
            <w:proofErr w:type="spellEnd"/>
            <w:r>
              <w:rPr>
                <w:i/>
                <w:sz w:val="28"/>
                <w:szCs w:val="28"/>
              </w:rPr>
              <w:t xml:space="preserve"> Дима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DA1925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DA1925" w:rsidRDefault="00DA1925" w:rsidP="00DA1925">
            <w:pPr>
              <w:jc w:val="center"/>
              <w:rPr>
                <w:sz w:val="28"/>
                <w:szCs w:val="28"/>
                <w:lang w:val="en-US"/>
              </w:rPr>
            </w:pPr>
            <w:r w:rsidRPr="00DA192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Ковалева Светлана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DA1925" w:rsidRPr="00BD0001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828" w:type="dxa"/>
            <w:vAlign w:val="center"/>
          </w:tcPr>
          <w:p w:rsidR="00DA1925" w:rsidRPr="00765154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Саргсян</w:t>
            </w:r>
            <w:proofErr w:type="spellEnd"/>
            <w:r>
              <w:rPr>
                <w:i/>
                <w:sz w:val="28"/>
                <w:szCs w:val="28"/>
              </w:rPr>
              <w:t xml:space="preserve"> Вячеслав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DA1925" w:rsidRPr="00BD0001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303A2A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Киреева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леся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DA1925" w:rsidRPr="00BD0001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BD243B" w:rsidP="00DA1925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="00DA1925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828" w:type="dxa"/>
            <w:vAlign w:val="center"/>
          </w:tcPr>
          <w:p w:rsidR="00DA1925" w:rsidRPr="005D334E" w:rsidRDefault="00DA1925" w:rsidP="00DA19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Кондратьев Прохор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0001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1D1837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DA1925" w:rsidRPr="00BD0001" w:rsidRDefault="00BD0001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A1925" w:rsidTr="00303A2A">
        <w:trPr>
          <w:trHeight w:val="397"/>
        </w:trPr>
        <w:tc>
          <w:tcPr>
            <w:tcW w:w="696" w:type="dxa"/>
            <w:vAlign w:val="center"/>
          </w:tcPr>
          <w:p w:rsidR="00DA1925" w:rsidRDefault="00DA1925" w:rsidP="00DA1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828" w:type="dxa"/>
            <w:vAlign w:val="center"/>
          </w:tcPr>
          <w:p w:rsidR="00DA1925" w:rsidRDefault="00DA1925" w:rsidP="00DA192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Коток</w:t>
            </w:r>
            <w:proofErr w:type="spellEnd"/>
            <w:r>
              <w:rPr>
                <w:i/>
                <w:sz w:val="28"/>
                <w:szCs w:val="28"/>
              </w:rPr>
              <w:t xml:space="preserve"> Татьяна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441216" w:rsidRDefault="00BD243B" w:rsidP="00DA1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243B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243B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243B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1925" w:rsidRPr="001D1837" w:rsidRDefault="00BD243B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DA1925" w:rsidRPr="00BD243B" w:rsidRDefault="00BD243B" w:rsidP="00DA19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925" w:rsidRPr="00B5107A" w:rsidRDefault="00DA1925" w:rsidP="00DA19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1925" w:rsidRPr="006C2B1A" w:rsidRDefault="00DA1925" w:rsidP="00DA192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31A0E" w:rsidRPr="00EA5A50" w:rsidRDefault="00931A0E">
      <w:pPr>
        <w:rPr>
          <w:b/>
          <w:sz w:val="32"/>
          <w:szCs w:val="32"/>
        </w:rPr>
      </w:pPr>
    </w:p>
    <w:sectPr w:rsidR="00931A0E" w:rsidRPr="00EA5A50" w:rsidSect="004B200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A39"/>
    <w:multiLevelType w:val="hybridMultilevel"/>
    <w:tmpl w:val="D262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A2B"/>
    <w:multiLevelType w:val="hybridMultilevel"/>
    <w:tmpl w:val="2B20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A50"/>
    <w:rsid w:val="000725E5"/>
    <w:rsid w:val="00076AF4"/>
    <w:rsid w:val="001358C5"/>
    <w:rsid w:val="001D1837"/>
    <w:rsid w:val="001D18B0"/>
    <w:rsid w:val="002006F4"/>
    <w:rsid w:val="00294261"/>
    <w:rsid w:val="002965E9"/>
    <w:rsid w:val="00303A2A"/>
    <w:rsid w:val="00313134"/>
    <w:rsid w:val="00390BF7"/>
    <w:rsid w:val="003A3EB4"/>
    <w:rsid w:val="00441216"/>
    <w:rsid w:val="004720E2"/>
    <w:rsid w:val="004B200B"/>
    <w:rsid w:val="005D7AA4"/>
    <w:rsid w:val="006A2560"/>
    <w:rsid w:val="006C2B1A"/>
    <w:rsid w:val="006E63CC"/>
    <w:rsid w:val="00765154"/>
    <w:rsid w:val="00770CE8"/>
    <w:rsid w:val="007E4CA0"/>
    <w:rsid w:val="00931A0E"/>
    <w:rsid w:val="009D7F7C"/>
    <w:rsid w:val="00B5107A"/>
    <w:rsid w:val="00BD0001"/>
    <w:rsid w:val="00BD243B"/>
    <w:rsid w:val="00BE6133"/>
    <w:rsid w:val="00DA1925"/>
    <w:rsid w:val="00DD6F8F"/>
    <w:rsid w:val="00E21CEE"/>
    <w:rsid w:val="00E25A6A"/>
    <w:rsid w:val="00EA5A50"/>
    <w:rsid w:val="00EC2940"/>
    <w:rsid w:val="00F47F24"/>
    <w:rsid w:val="00F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E53C"/>
  <w15:docId w15:val="{7D31379D-F453-47FE-B0D5-9A6F1E10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Vlad</cp:lastModifiedBy>
  <cp:revision>8</cp:revision>
  <dcterms:created xsi:type="dcterms:W3CDTF">2019-12-08T15:54:00Z</dcterms:created>
  <dcterms:modified xsi:type="dcterms:W3CDTF">2020-07-20T20:20:00Z</dcterms:modified>
</cp:coreProperties>
</file>