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696"/>
        <w:gridCol w:w="3828"/>
        <w:gridCol w:w="567"/>
        <w:gridCol w:w="567"/>
        <w:gridCol w:w="567"/>
        <w:gridCol w:w="567"/>
        <w:gridCol w:w="567"/>
        <w:gridCol w:w="567"/>
        <w:gridCol w:w="567"/>
        <w:gridCol w:w="567"/>
        <w:gridCol w:w="721"/>
        <w:gridCol w:w="1134"/>
        <w:gridCol w:w="1134"/>
      </w:tblGrid>
      <w:tr w:rsidR="005D334E" w:rsidTr="005D334E">
        <w:trPr>
          <w:trHeight w:val="57"/>
        </w:trPr>
        <w:tc>
          <w:tcPr>
            <w:tcW w:w="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34E" w:rsidRDefault="005D334E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34E" w:rsidRDefault="005D334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Фамилия, имя</w:t>
            </w:r>
          </w:p>
        </w:tc>
        <w:tc>
          <w:tcPr>
            <w:tcW w:w="525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34E" w:rsidRDefault="005D33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Правильные  ответы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D334E" w:rsidRDefault="005D334E" w:rsidP="005D334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Баллы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D334E" w:rsidRDefault="005D334E" w:rsidP="005D334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</w:t>
            </w:r>
          </w:p>
        </w:tc>
      </w:tr>
      <w:tr w:rsidR="005D334E" w:rsidTr="005D334E">
        <w:trPr>
          <w:trHeight w:val="28"/>
        </w:trPr>
        <w:tc>
          <w:tcPr>
            <w:tcW w:w="6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34E" w:rsidRDefault="005D334E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34E" w:rsidRDefault="005D334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  <w:hideMark/>
          </w:tcPr>
          <w:p w:rsidR="005D334E" w:rsidRDefault="005D33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  <w:hideMark/>
          </w:tcPr>
          <w:p w:rsidR="005D334E" w:rsidRDefault="005D33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  <w:hideMark/>
          </w:tcPr>
          <w:p w:rsidR="005D334E" w:rsidRDefault="005D33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  <w:hideMark/>
          </w:tcPr>
          <w:p w:rsidR="005D334E" w:rsidRDefault="005D33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  <w:hideMark/>
          </w:tcPr>
          <w:p w:rsidR="005D334E" w:rsidRDefault="005D33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  <w:hideMark/>
          </w:tcPr>
          <w:p w:rsidR="005D334E" w:rsidRDefault="005D33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  <w:hideMark/>
          </w:tcPr>
          <w:p w:rsidR="005D334E" w:rsidRDefault="005D33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5D334E" w:rsidRDefault="005D33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hideMark/>
          </w:tcPr>
          <w:p w:rsidR="005D334E" w:rsidRDefault="005D33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</w:tcBorders>
            <w:vAlign w:val="center"/>
          </w:tcPr>
          <w:p w:rsidR="005D334E" w:rsidRDefault="005D334E" w:rsidP="005D33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</w:tcBorders>
            <w:vAlign w:val="center"/>
          </w:tcPr>
          <w:p w:rsidR="005D334E" w:rsidRDefault="005D334E" w:rsidP="005D33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D334E" w:rsidTr="005D334E">
        <w:trPr>
          <w:trHeight w:val="28"/>
        </w:trPr>
        <w:tc>
          <w:tcPr>
            <w:tcW w:w="6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34E" w:rsidRDefault="005D334E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34E" w:rsidRDefault="005D334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  <w:hideMark/>
          </w:tcPr>
          <w:p w:rsidR="005D334E" w:rsidRDefault="005D334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  <w:hideMark/>
          </w:tcPr>
          <w:p w:rsidR="005D334E" w:rsidRDefault="005D334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  <w:hideMark/>
          </w:tcPr>
          <w:p w:rsidR="005D334E" w:rsidRDefault="005D334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  <w:hideMark/>
          </w:tcPr>
          <w:p w:rsidR="005D334E" w:rsidRDefault="005D334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  <w:hideMark/>
          </w:tcPr>
          <w:p w:rsidR="005D334E" w:rsidRDefault="005D334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  <w:hideMark/>
          </w:tcPr>
          <w:p w:rsidR="005D334E" w:rsidRDefault="005D334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  <w:hideMark/>
          </w:tcPr>
          <w:p w:rsidR="005D334E" w:rsidRDefault="005D334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  <w:hideMark/>
          </w:tcPr>
          <w:p w:rsidR="005D334E" w:rsidRDefault="005D334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  <w:hideMark/>
          </w:tcPr>
          <w:p w:rsidR="005D334E" w:rsidRDefault="005D334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</w:tcBorders>
            <w:vAlign w:val="center"/>
          </w:tcPr>
          <w:p w:rsidR="005D334E" w:rsidRDefault="005D334E" w:rsidP="005D334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</w:tcBorders>
            <w:vAlign w:val="center"/>
          </w:tcPr>
          <w:p w:rsidR="005D334E" w:rsidRDefault="005D334E" w:rsidP="005D334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65437B" w:rsidTr="00102567">
        <w:trPr>
          <w:trHeight w:val="39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37B" w:rsidRDefault="0065437B" w:rsidP="006543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37B" w:rsidRPr="005D334E" w:rsidRDefault="0065437B" w:rsidP="0065437B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Посыпайко</w:t>
            </w:r>
            <w:proofErr w:type="spellEnd"/>
            <w:r>
              <w:rPr>
                <w:i/>
                <w:sz w:val="28"/>
                <w:szCs w:val="28"/>
              </w:rPr>
              <w:t xml:space="preserve"> Евгений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65437B" w:rsidRPr="00102567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FF0000"/>
            <w:vAlign w:val="center"/>
          </w:tcPr>
          <w:p w:rsidR="0065437B" w:rsidRPr="005D334E" w:rsidRDefault="0065437B" w:rsidP="006543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5437B" w:rsidTr="0065437B">
        <w:trPr>
          <w:trHeight w:val="39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37B" w:rsidRDefault="0065437B" w:rsidP="006543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37B" w:rsidRDefault="0065437B" w:rsidP="0065437B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Тищенко Наталья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65437B" w:rsidRPr="00102567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FF0000"/>
            <w:vAlign w:val="center"/>
          </w:tcPr>
          <w:p w:rsidR="0065437B" w:rsidRPr="005D334E" w:rsidRDefault="0065437B" w:rsidP="006543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437B" w:rsidTr="0065437B">
        <w:trPr>
          <w:trHeight w:val="39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37B" w:rsidRDefault="0065437B" w:rsidP="006543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37B" w:rsidRDefault="0065437B" w:rsidP="0065437B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Скорбященский</w:t>
            </w:r>
            <w:proofErr w:type="spellEnd"/>
            <w:r>
              <w:rPr>
                <w:i/>
                <w:sz w:val="28"/>
                <w:szCs w:val="28"/>
              </w:rPr>
              <w:t xml:space="preserve"> Евгений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65437B" w:rsidRPr="00102567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FF0000"/>
            <w:vAlign w:val="center"/>
          </w:tcPr>
          <w:p w:rsidR="0065437B" w:rsidRPr="005D334E" w:rsidRDefault="0065437B" w:rsidP="006543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437B" w:rsidTr="0065437B">
        <w:trPr>
          <w:trHeight w:val="39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37B" w:rsidRDefault="0065437B" w:rsidP="006543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37B" w:rsidRDefault="0065437B" w:rsidP="0065437B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Киреева Олеся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65437B" w:rsidRPr="00102567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FF0000"/>
            <w:vAlign w:val="center"/>
          </w:tcPr>
          <w:p w:rsidR="0065437B" w:rsidRPr="005D334E" w:rsidRDefault="0065437B" w:rsidP="006543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437B" w:rsidTr="0065437B">
        <w:trPr>
          <w:trHeight w:val="39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37B" w:rsidRDefault="0065437B" w:rsidP="006543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37B" w:rsidRDefault="0065437B" w:rsidP="0065437B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Познянский</w:t>
            </w:r>
            <w:proofErr w:type="spellEnd"/>
            <w:r>
              <w:rPr>
                <w:i/>
                <w:sz w:val="28"/>
                <w:szCs w:val="28"/>
              </w:rPr>
              <w:t xml:space="preserve"> Влад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65437B" w:rsidRPr="00102567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FF0000"/>
            <w:vAlign w:val="center"/>
          </w:tcPr>
          <w:p w:rsidR="0065437B" w:rsidRPr="00102567" w:rsidRDefault="0065437B" w:rsidP="0065437B">
            <w:pPr>
              <w:spacing w:after="0" w:line="240" w:lineRule="auto"/>
              <w:ind w:lef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65437B" w:rsidTr="0065437B">
        <w:trPr>
          <w:trHeight w:val="39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37B" w:rsidRDefault="0065437B" w:rsidP="006543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37B" w:rsidRDefault="0065437B" w:rsidP="0065437B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Сонин Николай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65437B" w:rsidRPr="00102567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FF0000"/>
            <w:vAlign w:val="center"/>
          </w:tcPr>
          <w:p w:rsidR="0065437B" w:rsidRPr="005D334E" w:rsidRDefault="0065437B" w:rsidP="006543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437B" w:rsidTr="0065437B">
        <w:trPr>
          <w:trHeight w:val="39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37B" w:rsidRDefault="0065437B" w:rsidP="006543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37B" w:rsidRDefault="0065437B" w:rsidP="0065437B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Пипикало</w:t>
            </w:r>
            <w:proofErr w:type="spellEnd"/>
            <w:r>
              <w:rPr>
                <w:i/>
                <w:sz w:val="28"/>
                <w:szCs w:val="28"/>
              </w:rPr>
              <w:t xml:space="preserve"> Дима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65437B" w:rsidRPr="00102567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FF0000"/>
            <w:vAlign w:val="center"/>
          </w:tcPr>
          <w:p w:rsidR="0065437B" w:rsidRPr="005D334E" w:rsidRDefault="0065437B" w:rsidP="006543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437B" w:rsidTr="0065437B">
        <w:trPr>
          <w:trHeight w:val="39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37B" w:rsidRDefault="0065437B" w:rsidP="006543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37B" w:rsidRDefault="0065437B" w:rsidP="0065437B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Коток</w:t>
            </w:r>
            <w:proofErr w:type="spellEnd"/>
            <w:r>
              <w:rPr>
                <w:i/>
                <w:sz w:val="28"/>
                <w:szCs w:val="28"/>
              </w:rPr>
              <w:t xml:space="preserve"> Наталья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65437B" w:rsidRPr="00102567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FF0000"/>
            <w:vAlign w:val="center"/>
          </w:tcPr>
          <w:p w:rsidR="0065437B" w:rsidRPr="005D334E" w:rsidRDefault="0065437B" w:rsidP="006543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437B" w:rsidTr="0065437B">
        <w:trPr>
          <w:trHeight w:val="39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37B" w:rsidRDefault="0065437B" w:rsidP="006543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37B" w:rsidRDefault="0065437B" w:rsidP="0065437B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Бугаец</w:t>
            </w:r>
            <w:proofErr w:type="spellEnd"/>
            <w:r>
              <w:rPr>
                <w:i/>
                <w:sz w:val="28"/>
                <w:szCs w:val="28"/>
              </w:rPr>
              <w:t xml:space="preserve"> Юлия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65437B" w:rsidRPr="00102567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FF0000"/>
            <w:vAlign w:val="center"/>
          </w:tcPr>
          <w:p w:rsidR="0065437B" w:rsidRPr="005D334E" w:rsidRDefault="0065437B" w:rsidP="006543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437B" w:rsidTr="0065437B">
        <w:trPr>
          <w:trHeight w:val="39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37B" w:rsidRDefault="0065437B" w:rsidP="006543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37B" w:rsidRDefault="0065437B" w:rsidP="0065437B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Мусатов</w:t>
            </w:r>
            <w:proofErr w:type="spellEnd"/>
            <w:r>
              <w:rPr>
                <w:i/>
                <w:sz w:val="28"/>
                <w:szCs w:val="28"/>
              </w:rPr>
              <w:t xml:space="preserve"> Владимир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65437B" w:rsidRPr="00102567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FF0000"/>
            <w:vAlign w:val="center"/>
          </w:tcPr>
          <w:p w:rsidR="0065437B" w:rsidRPr="005D334E" w:rsidRDefault="0065437B" w:rsidP="006543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437B" w:rsidTr="0065437B">
        <w:trPr>
          <w:trHeight w:val="39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37B" w:rsidRDefault="0065437B" w:rsidP="006543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37B" w:rsidRDefault="0065437B" w:rsidP="0065437B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Листопадский</w:t>
            </w:r>
            <w:proofErr w:type="spellEnd"/>
            <w:r>
              <w:rPr>
                <w:i/>
                <w:sz w:val="28"/>
                <w:szCs w:val="28"/>
              </w:rPr>
              <w:t xml:space="preserve"> Анатолий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65437B" w:rsidRPr="00102567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FF0000"/>
            <w:vAlign w:val="center"/>
          </w:tcPr>
          <w:p w:rsidR="0065437B" w:rsidRPr="005D334E" w:rsidRDefault="0065437B" w:rsidP="006543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437B" w:rsidTr="0065437B">
        <w:trPr>
          <w:trHeight w:val="39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37B" w:rsidRDefault="0065437B" w:rsidP="006543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37B" w:rsidRDefault="0065437B" w:rsidP="0065437B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Будымко</w:t>
            </w:r>
            <w:proofErr w:type="spellEnd"/>
            <w:r>
              <w:rPr>
                <w:i/>
                <w:sz w:val="28"/>
                <w:szCs w:val="28"/>
              </w:rPr>
              <w:t xml:space="preserve"> Александр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65437B" w:rsidRPr="00102567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FF0000"/>
            <w:vAlign w:val="center"/>
          </w:tcPr>
          <w:p w:rsidR="0065437B" w:rsidRPr="005D334E" w:rsidRDefault="0065437B" w:rsidP="006543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437B" w:rsidTr="0065437B">
        <w:trPr>
          <w:trHeight w:val="39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37B" w:rsidRDefault="0065437B" w:rsidP="006543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37B" w:rsidRDefault="0065437B" w:rsidP="0065437B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Заерко</w:t>
            </w:r>
            <w:proofErr w:type="spellEnd"/>
            <w:r>
              <w:rPr>
                <w:i/>
                <w:sz w:val="28"/>
                <w:szCs w:val="28"/>
              </w:rPr>
              <w:t xml:space="preserve"> Александр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65437B" w:rsidRPr="00102567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FF0000"/>
            <w:vAlign w:val="center"/>
          </w:tcPr>
          <w:p w:rsidR="0065437B" w:rsidRPr="005D334E" w:rsidRDefault="0065437B" w:rsidP="006543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437B" w:rsidTr="007B6D13">
        <w:trPr>
          <w:trHeight w:val="39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37B" w:rsidRDefault="0065437B" w:rsidP="006543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37B" w:rsidRDefault="0065437B" w:rsidP="0065437B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Триодял</w:t>
            </w:r>
            <w:proofErr w:type="spellEnd"/>
            <w:r>
              <w:rPr>
                <w:i/>
                <w:sz w:val="28"/>
                <w:szCs w:val="28"/>
              </w:rPr>
              <w:t xml:space="preserve"> Денис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7B6D13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7B6D13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7B6D13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65437B" w:rsidRPr="00102567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FF0000"/>
            <w:vAlign w:val="center"/>
          </w:tcPr>
          <w:p w:rsidR="0065437B" w:rsidRPr="005D334E" w:rsidRDefault="0065437B" w:rsidP="006543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437B" w:rsidTr="007B6D13">
        <w:trPr>
          <w:trHeight w:val="39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37B" w:rsidRDefault="0065437B" w:rsidP="006543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37B" w:rsidRDefault="0065437B" w:rsidP="0065437B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Ковалева Светлана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7B6D13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7B6D13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7B6D13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437B" w:rsidRPr="0065437B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5437B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7B6D13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437B" w:rsidRPr="0065437B" w:rsidRDefault="007B6D13" w:rsidP="006543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5437B" w:rsidRPr="00102567" w:rsidRDefault="0065437B" w:rsidP="00654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65437B" w:rsidRPr="005D334E" w:rsidRDefault="0065437B" w:rsidP="006543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3132C9" w:rsidRDefault="003132C9" w:rsidP="003132C9">
      <w:pPr>
        <w:rPr>
          <w:b/>
          <w:sz w:val="32"/>
          <w:szCs w:val="32"/>
        </w:rPr>
      </w:pPr>
    </w:p>
    <w:p w:rsidR="002F7DE1" w:rsidRDefault="002F7DE1"/>
    <w:sectPr w:rsidR="002F7DE1" w:rsidSect="003132C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A39"/>
    <w:multiLevelType w:val="hybridMultilevel"/>
    <w:tmpl w:val="D262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50920"/>
    <w:multiLevelType w:val="hybridMultilevel"/>
    <w:tmpl w:val="7506F8F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4A"/>
    <w:rsid w:val="0003364A"/>
    <w:rsid w:val="00102567"/>
    <w:rsid w:val="002F7DE1"/>
    <w:rsid w:val="003132C9"/>
    <w:rsid w:val="005D334E"/>
    <w:rsid w:val="0065437B"/>
    <w:rsid w:val="007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DFB8"/>
  <w15:chartTrackingRefBased/>
  <w15:docId w15:val="{48D6610F-8D1A-4990-B44C-6F4E8C3B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2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C9"/>
    <w:pPr>
      <w:ind w:left="720"/>
      <w:contextualSpacing/>
    </w:pPr>
  </w:style>
  <w:style w:type="table" w:styleId="a4">
    <w:name w:val="Table Grid"/>
    <w:basedOn w:val="a1"/>
    <w:uiPriority w:val="59"/>
    <w:rsid w:val="003132C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dcterms:created xsi:type="dcterms:W3CDTF">2020-07-12T19:53:00Z</dcterms:created>
  <dcterms:modified xsi:type="dcterms:W3CDTF">2020-07-12T20:36:00Z</dcterms:modified>
</cp:coreProperties>
</file>