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D2" w:rsidRPr="006D5CD2" w:rsidRDefault="006D5CD2" w:rsidP="006D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</w:pP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Результаты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 xml:space="preserve"> 30.09.2018</w:t>
      </w:r>
    </w:p>
    <w:p w:rsidR="006D5CD2" w:rsidRPr="006D5CD2" w:rsidRDefault="006D5CD2" w:rsidP="006D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МА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Стрелков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Сергей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52.46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Рябов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Андрей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1.06.01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 Дудник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Михаил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1.11.55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 Гладкий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Александр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1.15.03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Волобуев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Вячеслав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1.17.47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Рябов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Дмитрий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1.18.50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Пона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Дмитрий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1.17.54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Усенко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Александр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1.20.17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 Гладкий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Михаил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1.23.01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Дорощенко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Сергей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1.25.11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Финько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Андрей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1.30.03</w:t>
      </w:r>
    </w:p>
    <w:p w:rsid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МВ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Безручко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Константин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55.34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Радович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Стефан 1.03.16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Козак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Николай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>  1.14.06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Мошна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Евгений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1.14.19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Мусатов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Владимир 1.20.11</w:t>
      </w:r>
    </w:p>
    <w:p w:rsid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ЖВ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Бронникова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Лариса 1.12.48</w:t>
      </w:r>
    </w:p>
    <w:p w:rsid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ЖС 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Лома</w:t>
      </w:r>
      <w:r>
        <w:rPr>
          <w:rFonts w:ascii="Arial" w:eastAsia="Times New Roman" w:hAnsi="Arial" w:cs="Arial"/>
          <w:color w:val="222222"/>
          <w:sz w:val="24"/>
          <w:szCs w:val="24"/>
        </w:rPr>
        <w:t>нович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Наталья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>  53.37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Усенко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Елена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1.27.19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Пона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Ирина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1.28.20</w:t>
      </w:r>
    </w:p>
    <w:p w:rsidR="006D5CD2" w:rsidRPr="006D5CD2" w:rsidRDefault="006D5CD2" w:rsidP="006D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5CD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D5CD2">
        <w:rPr>
          <w:rFonts w:ascii="Arial" w:eastAsia="Times New Roman" w:hAnsi="Arial" w:cs="Arial"/>
          <w:color w:val="222222"/>
          <w:sz w:val="24"/>
          <w:szCs w:val="24"/>
        </w:rPr>
        <w:t>Цодикова</w:t>
      </w:r>
      <w:proofErr w:type="spellEnd"/>
      <w:r w:rsidRPr="006D5CD2">
        <w:rPr>
          <w:rFonts w:ascii="Arial" w:eastAsia="Times New Roman" w:hAnsi="Arial" w:cs="Arial"/>
          <w:color w:val="222222"/>
          <w:sz w:val="24"/>
          <w:szCs w:val="24"/>
        </w:rPr>
        <w:t xml:space="preserve"> Варвара 1.30.01</w:t>
      </w:r>
    </w:p>
    <w:p w:rsidR="008F4AE2" w:rsidRDefault="008F4AE2"/>
    <w:sectPr w:rsidR="008F4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D5CD2"/>
    <w:rsid w:val="006D5CD2"/>
    <w:rsid w:val="008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201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2018-10-01T19:34:00Z</dcterms:created>
  <dcterms:modified xsi:type="dcterms:W3CDTF">2018-10-01T19:34:00Z</dcterms:modified>
</cp:coreProperties>
</file>