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C3" w:rsidRDefault="00F220C3">
      <w:pPr>
        <w:rPr>
          <w:lang w:val="en-US"/>
        </w:rPr>
      </w:pPr>
      <w:r>
        <w:t xml:space="preserve">  Параметры дистанций 3.09.2017</w:t>
      </w:r>
    </w:p>
    <w:p w:rsidR="00F220C3" w:rsidRDefault="00F220C3">
      <w:pPr>
        <w:rPr>
          <w:lang w:val="uk-UA"/>
        </w:rPr>
      </w:pPr>
    </w:p>
    <w:p w:rsidR="00F220C3" w:rsidRPr="00F220C3" w:rsidRDefault="00F220C3">
      <w:pPr>
        <w:rPr>
          <w:lang w:val="uk-UA"/>
        </w:rPr>
      </w:pPr>
      <w:proofErr w:type="spellStart"/>
      <w:r>
        <w:rPr>
          <w:lang w:val="uk-UA"/>
        </w:rPr>
        <w:t>Группа</w:t>
      </w:r>
      <w:proofErr w:type="spellEnd"/>
      <w:r>
        <w:rPr>
          <w:lang w:val="uk-UA"/>
        </w:rPr>
        <w:t xml:space="preserve">   </w:t>
      </w:r>
      <w:proofErr w:type="spellStart"/>
      <w:r>
        <w:rPr>
          <w:lang w:val="uk-UA"/>
        </w:rPr>
        <w:t>Длина</w:t>
      </w:r>
      <w:proofErr w:type="spellEnd"/>
      <w:r>
        <w:rPr>
          <w:lang w:val="uk-UA"/>
        </w:rPr>
        <w:t xml:space="preserve">  КП  </w:t>
      </w:r>
      <w:proofErr w:type="spellStart"/>
      <w:r>
        <w:rPr>
          <w:lang w:val="uk-UA"/>
        </w:rPr>
        <w:t>Группа</w:t>
      </w:r>
      <w:proofErr w:type="spellEnd"/>
      <w:r>
        <w:rPr>
          <w:lang w:val="uk-UA"/>
        </w:rPr>
        <w:t xml:space="preserve">   </w:t>
      </w:r>
      <w:proofErr w:type="spellStart"/>
      <w:r>
        <w:rPr>
          <w:lang w:val="uk-UA"/>
        </w:rPr>
        <w:t>Длина</w:t>
      </w:r>
      <w:proofErr w:type="spellEnd"/>
      <w:r>
        <w:rPr>
          <w:lang w:val="uk-UA"/>
        </w:rPr>
        <w:t xml:space="preserve">  КП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663"/>
        <w:gridCol w:w="440"/>
        <w:gridCol w:w="703"/>
        <w:gridCol w:w="663"/>
        <w:gridCol w:w="440"/>
      </w:tblGrid>
      <w:tr w:rsidR="00F220C3" w:rsidTr="00F220C3">
        <w:tc>
          <w:tcPr>
            <w:tcW w:w="0" w:type="auto"/>
          </w:tcPr>
          <w:p w:rsidR="00F220C3" w:rsidRDefault="00F220C3">
            <w:r>
              <w:t>М12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3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W12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220C3" w:rsidTr="00F220C3"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M16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3700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3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W16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3530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F220C3" w:rsidTr="00F220C3"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M21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3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W21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4320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F220C3" w:rsidTr="00F220C3"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M40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4910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3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W40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4140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220C3" w:rsidTr="00F220C3"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M50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4450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3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W50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F220C3" w:rsidTr="00F220C3"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M60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3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W60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2620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220C3" w:rsidTr="00F220C3"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M65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3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W65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2620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220C3" w:rsidTr="00F220C3"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M70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2370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3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W70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2290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220C3" w:rsidTr="00F220C3"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M75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2370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3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W75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2290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220C3" w:rsidTr="00F220C3"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Velo</w:t>
            </w:r>
            <w:proofErr w:type="spellEnd"/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3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236" w:type="dxa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3640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220C3" w:rsidTr="00F220C3"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VeloE</w:t>
            </w:r>
            <w:proofErr w:type="spellEnd"/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5200</w:t>
            </w:r>
          </w:p>
        </w:tc>
        <w:tc>
          <w:tcPr>
            <w:tcW w:w="0" w:type="auto"/>
          </w:tcPr>
          <w:p w:rsidR="00F220C3" w:rsidRPr="00F220C3" w:rsidRDefault="00F220C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3" w:type="dxa"/>
          </w:tcPr>
          <w:p w:rsidR="00F220C3" w:rsidRDefault="00F220C3"/>
        </w:tc>
        <w:tc>
          <w:tcPr>
            <w:tcW w:w="236" w:type="dxa"/>
          </w:tcPr>
          <w:p w:rsidR="00F220C3" w:rsidRDefault="00F220C3"/>
        </w:tc>
        <w:tc>
          <w:tcPr>
            <w:tcW w:w="0" w:type="auto"/>
          </w:tcPr>
          <w:p w:rsidR="00F220C3" w:rsidRDefault="00F220C3"/>
        </w:tc>
      </w:tr>
    </w:tbl>
    <w:p w:rsidR="00F220C3" w:rsidRDefault="00F220C3"/>
    <w:sectPr w:rsidR="00F2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C3"/>
    <w:rsid w:val="00327165"/>
    <w:rsid w:val="00D2697E"/>
    <w:rsid w:val="00F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85B6-EDB6-4D7E-BF64-2F597357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Karpenko</dc:creator>
  <cp:keywords/>
  <dc:description/>
  <cp:lastModifiedBy>Serg Karpenko</cp:lastModifiedBy>
  <cp:revision>1</cp:revision>
  <dcterms:created xsi:type="dcterms:W3CDTF">2017-08-28T15:32:00Z</dcterms:created>
  <dcterms:modified xsi:type="dcterms:W3CDTF">2017-08-28T15:43:00Z</dcterms:modified>
</cp:coreProperties>
</file>